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1A" w:rsidRPr="00546963" w:rsidRDefault="00546963" w:rsidP="00546963">
      <w:pPr>
        <w:bidi/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546963"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>درجات الخصوبة ل</w:t>
      </w:r>
      <w:r w:rsidR="00D00C6B" w:rsidRPr="00546963"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 xml:space="preserve">طلبة </w:t>
      </w:r>
      <w:r w:rsidR="001924FF" w:rsidRPr="00546963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السنة الرابعة 2018/</w:t>
      </w:r>
      <w:r w:rsidR="009F12EE" w:rsidRPr="00546963"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 xml:space="preserve">2019 </w:t>
      </w:r>
      <w:r w:rsidR="00FC52D1" w:rsidRPr="00546963"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>/ الفصل الاول</w:t>
      </w:r>
    </w:p>
    <w:tbl>
      <w:tblPr>
        <w:tblStyle w:val="TableGrid"/>
        <w:bidiVisual/>
        <w:tblW w:w="8581" w:type="dxa"/>
        <w:jc w:val="center"/>
        <w:tblInd w:w="-3374" w:type="dxa"/>
        <w:tblLook w:val="04A0"/>
      </w:tblPr>
      <w:tblGrid>
        <w:gridCol w:w="925"/>
        <w:gridCol w:w="4897"/>
        <w:gridCol w:w="426"/>
        <w:gridCol w:w="711"/>
        <w:gridCol w:w="846"/>
        <w:gridCol w:w="776"/>
      </w:tblGrid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1924F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069" w:type="dxa"/>
          </w:tcPr>
          <w:p w:rsidR="000E603B" w:rsidRPr="000E603B" w:rsidRDefault="000E603B" w:rsidP="001924F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  <w:p w:rsidR="000E603B" w:rsidRPr="000E603B" w:rsidRDefault="000E603B" w:rsidP="003B05A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</w:tcPr>
          <w:p w:rsidR="000E603B" w:rsidRPr="000E603B" w:rsidRDefault="000E603B" w:rsidP="001924F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1924F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عملي </w:t>
            </w:r>
          </w:p>
          <w:p w:rsidR="000E603B" w:rsidRPr="000E603B" w:rsidRDefault="000E603B" w:rsidP="0096480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711" w:type="dxa"/>
          </w:tcPr>
          <w:p w:rsidR="000E603B" w:rsidRPr="000E603B" w:rsidRDefault="000E603B" w:rsidP="001924FF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  <w:p w:rsidR="000E603B" w:rsidRPr="000E603B" w:rsidRDefault="000E603B" w:rsidP="00FC52D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708" w:type="dxa"/>
          </w:tcPr>
          <w:p w:rsidR="000E603B" w:rsidRPr="000E603B" w:rsidRDefault="000E603B" w:rsidP="001924F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السعي</w:t>
            </w:r>
          </w:p>
          <w:p w:rsidR="000E603B" w:rsidRPr="000E603B" w:rsidRDefault="000E603B" w:rsidP="00FC52D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B7552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ابراهيم بهجت سامي</w:t>
            </w:r>
          </w:p>
        </w:tc>
        <w:tc>
          <w:tcPr>
            <w:tcW w:w="426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11.0</w:t>
            </w:r>
          </w:p>
        </w:tc>
        <w:tc>
          <w:tcPr>
            <w:tcW w:w="708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B7552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ابراهيم حازم حسن محمود</w:t>
            </w:r>
          </w:p>
        </w:tc>
        <w:tc>
          <w:tcPr>
            <w:tcW w:w="426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14.0</w:t>
            </w:r>
          </w:p>
        </w:tc>
        <w:tc>
          <w:tcPr>
            <w:tcW w:w="711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24.0</w:t>
            </w:r>
          </w:p>
        </w:tc>
        <w:tc>
          <w:tcPr>
            <w:tcW w:w="708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38.0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B7552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ابراهيم عجمي عباس</w:t>
            </w:r>
          </w:p>
        </w:tc>
        <w:tc>
          <w:tcPr>
            <w:tcW w:w="426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11.5</w:t>
            </w:r>
          </w:p>
        </w:tc>
        <w:tc>
          <w:tcPr>
            <w:tcW w:w="711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8.0</w:t>
            </w:r>
          </w:p>
        </w:tc>
        <w:tc>
          <w:tcPr>
            <w:tcW w:w="708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ابراهيم هاشم محمد بدر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B7552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ابها رعد جعفر</w:t>
            </w:r>
          </w:p>
        </w:tc>
        <w:tc>
          <w:tcPr>
            <w:tcW w:w="426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17.0</w:t>
            </w:r>
          </w:p>
        </w:tc>
        <w:tc>
          <w:tcPr>
            <w:tcW w:w="711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24.5</w:t>
            </w:r>
          </w:p>
        </w:tc>
        <w:tc>
          <w:tcPr>
            <w:tcW w:w="708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41.5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B7552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احسان علي عودة</w:t>
            </w:r>
          </w:p>
        </w:tc>
        <w:tc>
          <w:tcPr>
            <w:tcW w:w="426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8.5</w:t>
            </w:r>
          </w:p>
        </w:tc>
        <w:tc>
          <w:tcPr>
            <w:tcW w:w="711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10.0</w:t>
            </w:r>
          </w:p>
        </w:tc>
        <w:tc>
          <w:tcPr>
            <w:tcW w:w="708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B7552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اسماعيل ابراهيم محمد</w:t>
            </w:r>
          </w:p>
        </w:tc>
        <w:tc>
          <w:tcPr>
            <w:tcW w:w="426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14.0</w:t>
            </w:r>
          </w:p>
        </w:tc>
        <w:tc>
          <w:tcPr>
            <w:tcW w:w="711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13.5</w:t>
            </w:r>
          </w:p>
        </w:tc>
        <w:tc>
          <w:tcPr>
            <w:tcW w:w="708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27.5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B7552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شريف احمد عباس</w:t>
            </w:r>
          </w:p>
        </w:tc>
        <w:tc>
          <w:tcPr>
            <w:tcW w:w="426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13.0</w:t>
            </w:r>
          </w:p>
        </w:tc>
        <w:tc>
          <w:tcPr>
            <w:tcW w:w="711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18.5</w:t>
            </w:r>
          </w:p>
        </w:tc>
        <w:tc>
          <w:tcPr>
            <w:tcW w:w="708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31.5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B7552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عبد الامير جابر</w:t>
            </w:r>
          </w:p>
        </w:tc>
        <w:tc>
          <w:tcPr>
            <w:tcW w:w="426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16.5</w:t>
            </w:r>
          </w:p>
        </w:tc>
        <w:tc>
          <w:tcPr>
            <w:tcW w:w="711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7.0</w:t>
            </w:r>
          </w:p>
        </w:tc>
        <w:tc>
          <w:tcPr>
            <w:tcW w:w="708" w:type="dxa"/>
          </w:tcPr>
          <w:p w:rsidR="000E603B" w:rsidRPr="000E603B" w:rsidRDefault="000E603B" w:rsidP="00B7552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23.5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عبد الامير سلمان خير الله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26.0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43.0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E0237E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E023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عبد الرضا جري حسين</w:t>
            </w:r>
          </w:p>
        </w:tc>
        <w:tc>
          <w:tcPr>
            <w:tcW w:w="426" w:type="dxa"/>
          </w:tcPr>
          <w:p w:rsidR="000E603B" w:rsidRPr="000E603B" w:rsidRDefault="000E603B" w:rsidP="00E0237E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E0237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15.0</w:t>
            </w:r>
          </w:p>
        </w:tc>
        <w:tc>
          <w:tcPr>
            <w:tcW w:w="711" w:type="dxa"/>
          </w:tcPr>
          <w:p w:rsidR="000E603B" w:rsidRPr="000E603B" w:rsidRDefault="000E603B" w:rsidP="00E0237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17.0</w:t>
            </w:r>
          </w:p>
        </w:tc>
        <w:tc>
          <w:tcPr>
            <w:tcW w:w="708" w:type="dxa"/>
          </w:tcPr>
          <w:p w:rsidR="000E603B" w:rsidRPr="000E603B" w:rsidRDefault="000E603B" w:rsidP="00E0237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32.0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E0237E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E023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غانم جابر صبر</w:t>
            </w:r>
          </w:p>
        </w:tc>
        <w:tc>
          <w:tcPr>
            <w:tcW w:w="426" w:type="dxa"/>
          </w:tcPr>
          <w:p w:rsidR="000E603B" w:rsidRPr="000E603B" w:rsidRDefault="000E603B" w:rsidP="00E0237E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E0237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12.0</w:t>
            </w:r>
          </w:p>
        </w:tc>
        <w:tc>
          <w:tcPr>
            <w:tcW w:w="711" w:type="dxa"/>
          </w:tcPr>
          <w:p w:rsidR="000E603B" w:rsidRPr="000E603B" w:rsidRDefault="000E603B" w:rsidP="00E0237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20.0</w:t>
            </w:r>
          </w:p>
        </w:tc>
        <w:tc>
          <w:tcPr>
            <w:tcW w:w="708" w:type="dxa"/>
          </w:tcPr>
          <w:p w:rsidR="000E603B" w:rsidRPr="000E603B" w:rsidRDefault="000E603B" w:rsidP="00E0237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32.0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E0237E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E023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احمد فتاح لفته</w:t>
            </w:r>
          </w:p>
        </w:tc>
        <w:tc>
          <w:tcPr>
            <w:tcW w:w="426" w:type="dxa"/>
          </w:tcPr>
          <w:p w:rsidR="000E603B" w:rsidRPr="000E603B" w:rsidRDefault="000E603B" w:rsidP="00E0237E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E0237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E0237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0E603B" w:rsidRPr="000E603B" w:rsidRDefault="000E603B" w:rsidP="00E0237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E0237E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E023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نديم كاظم حمزة</w:t>
            </w:r>
          </w:p>
        </w:tc>
        <w:tc>
          <w:tcPr>
            <w:tcW w:w="426" w:type="dxa"/>
          </w:tcPr>
          <w:p w:rsidR="000E603B" w:rsidRPr="000E603B" w:rsidRDefault="000E603B" w:rsidP="00E0237E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E0237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11.5</w:t>
            </w:r>
          </w:p>
        </w:tc>
        <w:tc>
          <w:tcPr>
            <w:tcW w:w="711" w:type="dxa"/>
          </w:tcPr>
          <w:p w:rsidR="000E603B" w:rsidRPr="000E603B" w:rsidRDefault="000E603B" w:rsidP="00E0237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14.5</w:t>
            </w:r>
          </w:p>
        </w:tc>
        <w:tc>
          <w:tcPr>
            <w:tcW w:w="708" w:type="dxa"/>
          </w:tcPr>
          <w:p w:rsidR="000E603B" w:rsidRPr="000E603B" w:rsidRDefault="000E603B" w:rsidP="00E0237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26.0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يحيى صبار دهش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27.0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42.0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استبرق حيدر خيون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ED008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center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اطياف محمد كاظم محمد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افنان محمد مضعن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الصفا محمود اكرم شاكر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امير عبد الكريم عبد الامير حسون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23.0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39.0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امير علي حسين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امين محمد سالم حبتور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14.0</w:t>
            </w:r>
          </w:p>
        </w:tc>
        <w:tc>
          <w:tcPr>
            <w:tcW w:w="711" w:type="dxa"/>
          </w:tcPr>
          <w:p w:rsidR="000E603B" w:rsidRPr="000E603B" w:rsidRDefault="000E603B" w:rsidP="00ED008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23.5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37.5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انس احمد عريبي احمد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23.0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39.5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أنس نصير عبد الجبار جاسم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26.0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انفال عبد الزهره جواد قاسم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11.5</w:t>
            </w:r>
          </w:p>
        </w:tc>
        <w:tc>
          <w:tcPr>
            <w:tcW w:w="711" w:type="dxa"/>
          </w:tcPr>
          <w:p w:rsidR="000E603B" w:rsidRPr="000E603B" w:rsidRDefault="000E603B" w:rsidP="00ED008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24.0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اية جبار ابراهيم حسناوي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35.0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اية جمال جعفر درباش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26.0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44.0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اية جمال نصر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35.5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ED008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ED008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اية عادل عبود</w:t>
            </w:r>
          </w:p>
        </w:tc>
        <w:tc>
          <w:tcPr>
            <w:tcW w:w="426" w:type="dxa"/>
          </w:tcPr>
          <w:p w:rsidR="000E603B" w:rsidRPr="000E603B" w:rsidRDefault="000E603B" w:rsidP="00ED008A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ED008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15.5</w:t>
            </w:r>
          </w:p>
        </w:tc>
        <w:tc>
          <w:tcPr>
            <w:tcW w:w="711" w:type="dxa"/>
          </w:tcPr>
          <w:p w:rsidR="000E603B" w:rsidRPr="000E603B" w:rsidRDefault="000E603B" w:rsidP="00ED008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18.0</w:t>
            </w:r>
          </w:p>
        </w:tc>
        <w:tc>
          <w:tcPr>
            <w:tcW w:w="708" w:type="dxa"/>
          </w:tcPr>
          <w:p w:rsidR="000E603B" w:rsidRPr="000E603B" w:rsidRDefault="000E603B" w:rsidP="00ED008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33.5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ED008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ED008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أيمن عصام حنا عيسى</w:t>
            </w:r>
          </w:p>
        </w:tc>
        <w:tc>
          <w:tcPr>
            <w:tcW w:w="426" w:type="dxa"/>
          </w:tcPr>
          <w:p w:rsidR="000E603B" w:rsidRPr="000E603B" w:rsidRDefault="000E603B" w:rsidP="00ED008A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ED008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11.5</w:t>
            </w:r>
          </w:p>
        </w:tc>
        <w:tc>
          <w:tcPr>
            <w:tcW w:w="711" w:type="dxa"/>
          </w:tcPr>
          <w:p w:rsidR="000E603B" w:rsidRPr="000E603B" w:rsidRDefault="000E603B" w:rsidP="00ED008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22.0</w:t>
            </w:r>
          </w:p>
        </w:tc>
        <w:tc>
          <w:tcPr>
            <w:tcW w:w="708" w:type="dxa"/>
          </w:tcPr>
          <w:p w:rsidR="000E603B" w:rsidRPr="000E603B" w:rsidRDefault="000E603B" w:rsidP="00ED008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33.5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ED008A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ED008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 عمار هشام عبد الرسول</w:t>
            </w:r>
          </w:p>
        </w:tc>
        <w:tc>
          <w:tcPr>
            <w:tcW w:w="426" w:type="dxa"/>
          </w:tcPr>
          <w:p w:rsidR="000E603B" w:rsidRPr="000E603B" w:rsidRDefault="000E603B" w:rsidP="00ED008A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ED008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15.0</w:t>
            </w:r>
          </w:p>
        </w:tc>
        <w:tc>
          <w:tcPr>
            <w:tcW w:w="711" w:type="dxa"/>
          </w:tcPr>
          <w:p w:rsidR="000E603B" w:rsidRPr="000E603B" w:rsidRDefault="000E603B" w:rsidP="00ED008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24.5</w:t>
            </w:r>
          </w:p>
        </w:tc>
        <w:tc>
          <w:tcPr>
            <w:tcW w:w="708" w:type="dxa"/>
          </w:tcPr>
          <w:p w:rsidR="000E603B" w:rsidRPr="000E603B" w:rsidRDefault="000E603B" w:rsidP="00ED008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39.5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أيسر علي أحمد حسون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26.5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43.0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center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بتول طه ياسين جهاد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بثينة عبدالحسين كريم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27.0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براء حيدر جبوري جميل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33.0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بسام عبد الستار حسن 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بكر محمد جاسم 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29.0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تبارك امين خضر بدوي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24.5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41.5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4A7126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4A712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تبارك طالب كريم حسين</w:t>
            </w:r>
          </w:p>
        </w:tc>
        <w:tc>
          <w:tcPr>
            <w:tcW w:w="426" w:type="dxa"/>
          </w:tcPr>
          <w:p w:rsidR="000E603B" w:rsidRPr="000E603B" w:rsidRDefault="000E603B" w:rsidP="004A712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4A712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13.5</w:t>
            </w:r>
          </w:p>
        </w:tc>
        <w:tc>
          <w:tcPr>
            <w:tcW w:w="711" w:type="dxa"/>
          </w:tcPr>
          <w:p w:rsidR="000E603B" w:rsidRPr="000E603B" w:rsidRDefault="000E603B" w:rsidP="004A712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13.5</w:t>
            </w:r>
          </w:p>
        </w:tc>
        <w:tc>
          <w:tcPr>
            <w:tcW w:w="708" w:type="dxa"/>
          </w:tcPr>
          <w:p w:rsidR="000E603B" w:rsidRPr="000E603B" w:rsidRDefault="000E603B" w:rsidP="004A712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27.0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4A7126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4A712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تبارك علي جاسم سليمان</w:t>
            </w:r>
          </w:p>
        </w:tc>
        <w:tc>
          <w:tcPr>
            <w:tcW w:w="426" w:type="dxa"/>
          </w:tcPr>
          <w:p w:rsidR="000E603B" w:rsidRPr="000E603B" w:rsidRDefault="000E603B" w:rsidP="004A712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4A712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9.0</w:t>
            </w:r>
          </w:p>
        </w:tc>
        <w:tc>
          <w:tcPr>
            <w:tcW w:w="711" w:type="dxa"/>
          </w:tcPr>
          <w:p w:rsidR="000E603B" w:rsidRPr="000E603B" w:rsidRDefault="000E603B" w:rsidP="004A712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19.0</w:t>
            </w:r>
          </w:p>
        </w:tc>
        <w:tc>
          <w:tcPr>
            <w:tcW w:w="708" w:type="dxa"/>
          </w:tcPr>
          <w:p w:rsidR="000E603B" w:rsidRPr="000E603B" w:rsidRDefault="000E603B" w:rsidP="004A712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28.0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4A7126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4A712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تقى علاء نعمان سبتي</w:t>
            </w:r>
          </w:p>
        </w:tc>
        <w:tc>
          <w:tcPr>
            <w:tcW w:w="426" w:type="dxa"/>
          </w:tcPr>
          <w:p w:rsidR="000E603B" w:rsidRPr="000E603B" w:rsidRDefault="000E603B" w:rsidP="004A712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4A712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13.5</w:t>
            </w:r>
          </w:p>
        </w:tc>
        <w:tc>
          <w:tcPr>
            <w:tcW w:w="711" w:type="dxa"/>
          </w:tcPr>
          <w:p w:rsidR="000E603B" w:rsidRPr="000E603B" w:rsidRDefault="000E603B" w:rsidP="004A712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21.0</w:t>
            </w:r>
          </w:p>
        </w:tc>
        <w:tc>
          <w:tcPr>
            <w:tcW w:w="708" w:type="dxa"/>
          </w:tcPr>
          <w:p w:rsidR="000E603B" w:rsidRPr="000E603B" w:rsidRDefault="000E603B" w:rsidP="004A712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34.5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4A7126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4A712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تمار حيدر مهدي جواد</w:t>
            </w:r>
          </w:p>
        </w:tc>
        <w:tc>
          <w:tcPr>
            <w:tcW w:w="426" w:type="dxa"/>
          </w:tcPr>
          <w:p w:rsidR="000E603B" w:rsidRPr="000E603B" w:rsidRDefault="000E603B" w:rsidP="004A712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4A712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16.5</w:t>
            </w:r>
          </w:p>
        </w:tc>
        <w:tc>
          <w:tcPr>
            <w:tcW w:w="711" w:type="dxa"/>
          </w:tcPr>
          <w:p w:rsidR="000E603B" w:rsidRPr="000E603B" w:rsidRDefault="000E603B" w:rsidP="004A712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24.5</w:t>
            </w:r>
          </w:p>
        </w:tc>
        <w:tc>
          <w:tcPr>
            <w:tcW w:w="708" w:type="dxa"/>
          </w:tcPr>
          <w:p w:rsidR="000E603B" w:rsidRPr="000E603B" w:rsidRDefault="000E603B" w:rsidP="004A712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41.0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جعفر ضياء الدين نوري مهدي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center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جعفرمحمد جعفر وهيب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 w:bidi="ar-IQ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جعفر منير كاظم محسن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11.5</w:t>
            </w:r>
          </w:p>
        </w:tc>
        <w:tc>
          <w:tcPr>
            <w:tcW w:w="711" w:type="dxa"/>
          </w:tcPr>
          <w:p w:rsidR="000E603B" w:rsidRPr="000E603B" w:rsidRDefault="000E603B" w:rsidP="004A712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28.0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center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جهاد خالد جاسم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حسن علاء حسن ياسين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حسين خليل إبراهيم حسن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علي خضير عباس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27.0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42.0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علي دواي رشك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حسين علي مظلوم مهدي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علي خلف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25.0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حنين علي جميل عبد الستار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حوراء جواد كاظم نعمة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حوراء عبد الرزاق حمزه عبيد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26.0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44.0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دانية اياد اسماعيل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دعاء كريم عبدالحسين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دنيا محمد عبد الله شريف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23.5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shd w:val="clear" w:color="auto" w:fill="FFFF00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ديارنوري كامل فرحان</w:t>
            </w:r>
          </w:p>
        </w:tc>
        <w:tc>
          <w:tcPr>
            <w:tcW w:w="426" w:type="dxa"/>
            <w:shd w:val="clear" w:color="auto" w:fill="FFFF00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711" w:type="dxa"/>
            <w:shd w:val="clear" w:color="auto" w:fill="FFFF00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  <w:shd w:val="clear" w:color="auto" w:fill="FFFF00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  <w:shd w:val="clear" w:color="auto" w:fill="FFFF00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دينا عامر علي جوهر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ذو الفقار ثائر عبد الله مصطفى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19.5 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33.5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رسل شاكر محمود فياض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23.5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37.0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رسل عبد الحسن نيروز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22.5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37.0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رسل علي عبد الله حمود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30.5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رغده عدي نزار حمد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22.5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37.0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رفل خالد مكي عبود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23.5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رقية هيثم يحيى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27.0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رند جليل عيدان حليحل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28.0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47.0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رند مثنى ماجد حسن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22.5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37.0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4E773F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4E773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رندة صالح ناجي</w:t>
            </w:r>
          </w:p>
        </w:tc>
        <w:tc>
          <w:tcPr>
            <w:tcW w:w="426" w:type="dxa"/>
          </w:tcPr>
          <w:p w:rsidR="000E603B" w:rsidRPr="000E603B" w:rsidRDefault="000E603B" w:rsidP="004E773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4E773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12.0</w:t>
            </w:r>
          </w:p>
        </w:tc>
        <w:tc>
          <w:tcPr>
            <w:tcW w:w="711" w:type="dxa"/>
          </w:tcPr>
          <w:p w:rsidR="000E603B" w:rsidRPr="000E603B" w:rsidRDefault="000E603B" w:rsidP="004E773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21.5</w:t>
            </w:r>
          </w:p>
        </w:tc>
        <w:tc>
          <w:tcPr>
            <w:tcW w:w="708" w:type="dxa"/>
          </w:tcPr>
          <w:p w:rsidR="000E603B" w:rsidRPr="000E603B" w:rsidRDefault="000E603B" w:rsidP="004E773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33.5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4E773F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4E773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ريام سعد خلف خليل</w:t>
            </w:r>
          </w:p>
        </w:tc>
        <w:tc>
          <w:tcPr>
            <w:tcW w:w="426" w:type="dxa"/>
          </w:tcPr>
          <w:p w:rsidR="000E603B" w:rsidRPr="000E603B" w:rsidRDefault="000E603B" w:rsidP="004E773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</w:t>
            </w:r>
          </w:p>
        </w:tc>
        <w:tc>
          <w:tcPr>
            <w:tcW w:w="711" w:type="dxa"/>
          </w:tcPr>
          <w:p w:rsidR="000E603B" w:rsidRPr="000E603B" w:rsidRDefault="000E603B" w:rsidP="004E773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11.0</w:t>
            </w:r>
          </w:p>
        </w:tc>
        <w:tc>
          <w:tcPr>
            <w:tcW w:w="711" w:type="dxa"/>
          </w:tcPr>
          <w:p w:rsidR="000E603B" w:rsidRPr="000E603B" w:rsidRDefault="000E603B" w:rsidP="004E773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18.5</w:t>
            </w:r>
          </w:p>
        </w:tc>
        <w:tc>
          <w:tcPr>
            <w:tcW w:w="708" w:type="dxa"/>
          </w:tcPr>
          <w:p w:rsidR="000E603B" w:rsidRPr="000E603B" w:rsidRDefault="000E603B" w:rsidP="004E773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29.5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ريم عمران صبحي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زهراء ابراهيم كاظم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11.0</w:t>
            </w:r>
          </w:p>
        </w:tc>
        <w:tc>
          <w:tcPr>
            <w:tcW w:w="711" w:type="dxa"/>
          </w:tcPr>
          <w:p w:rsidR="000E603B" w:rsidRPr="000E603B" w:rsidRDefault="000E603B" w:rsidP="004E773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27.5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زهراء أحمد عباس أمين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27.25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44.0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زهراء ثامر عبد الحسن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27.0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45.5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زهراء حسين داود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24.0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38.5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زهراء حميد قاسم مشلوش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زهراء يحيى حنون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16.5</w:t>
            </w:r>
          </w:p>
        </w:tc>
        <w:tc>
          <w:tcPr>
            <w:tcW w:w="711" w:type="dxa"/>
          </w:tcPr>
          <w:p w:rsidR="000E603B" w:rsidRPr="000E603B" w:rsidRDefault="000E603B" w:rsidP="004E773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37.5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زيد محمد نايف كاظم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36.5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زين العابدين حسين وناس علي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زينب احمد حميد ناصر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10.0</w:t>
            </w:r>
          </w:p>
        </w:tc>
        <w:tc>
          <w:tcPr>
            <w:tcW w:w="711" w:type="dxa"/>
          </w:tcPr>
          <w:p w:rsidR="000E603B" w:rsidRPr="000E603B" w:rsidRDefault="000E603B" w:rsidP="004E773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27.5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زينب الكبرى عباس مصطفى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28.0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47.0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زينب سعد عبد كاظم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7.0</w:t>
            </w:r>
          </w:p>
        </w:tc>
        <w:tc>
          <w:tcPr>
            <w:tcW w:w="711" w:type="dxa"/>
          </w:tcPr>
          <w:p w:rsidR="000E603B" w:rsidRPr="000E603B" w:rsidRDefault="000E603B" w:rsidP="004E773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22.0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center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زينب سلمان حسين علوان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7655C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زينب صادق جثير عبود</w:t>
            </w:r>
          </w:p>
        </w:tc>
        <w:tc>
          <w:tcPr>
            <w:tcW w:w="426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12.5</w:t>
            </w:r>
          </w:p>
        </w:tc>
        <w:tc>
          <w:tcPr>
            <w:tcW w:w="711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21.5</w:t>
            </w:r>
          </w:p>
        </w:tc>
        <w:tc>
          <w:tcPr>
            <w:tcW w:w="708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34.0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7655C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زينه رضوان احمد ياسين</w:t>
            </w:r>
          </w:p>
        </w:tc>
        <w:tc>
          <w:tcPr>
            <w:tcW w:w="426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15.0</w:t>
            </w:r>
          </w:p>
        </w:tc>
        <w:tc>
          <w:tcPr>
            <w:tcW w:w="711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20.0</w:t>
            </w:r>
          </w:p>
        </w:tc>
        <w:tc>
          <w:tcPr>
            <w:tcW w:w="708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35.0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ساره حسين عبد الواحد فياض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7655C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ساره حميد مزهر سلمان</w:t>
            </w:r>
          </w:p>
        </w:tc>
        <w:tc>
          <w:tcPr>
            <w:tcW w:w="426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13.5</w:t>
            </w:r>
          </w:p>
        </w:tc>
        <w:tc>
          <w:tcPr>
            <w:tcW w:w="711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20.5</w:t>
            </w:r>
          </w:p>
        </w:tc>
        <w:tc>
          <w:tcPr>
            <w:tcW w:w="708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34.0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7655C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سجاد صفاء حسين عليوي</w:t>
            </w:r>
          </w:p>
        </w:tc>
        <w:tc>
          <w:tcPr>
            <w:tcW w:w="426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7.0</w:t>
            </w:r>
          </w:p>
        </w:tc>
        <w:tc>
          <w:tcPr>
            <w:tcW w:w="708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سجى احمد مناتي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سجى حسين مناتي محمد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22.0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36.5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سرى علي حسين حمد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سرى فريد عبد العزيز جار الله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9.0</w:t>
            </w:r>
          </w:p>
        </w:tc>
        <w:tc>
          <w:tcPr>
            <w:tcW w:w="711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22.0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31.0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سرى ناطق حاتم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سهاد محمد هاشم خويطر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26.5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43.0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سهر امير مجيد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7.0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18.5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25.5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سيف علي عبد الرضا بدن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7655C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</w:tcPr>
          <w:p w:rsidR="000E603B" w:rsidRPr="000E603B" w:rsidRDefault="000E603B" w:rsidP="007655C1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سيف محمد تركي</w:t>
            </w:r>
          </w:p>
        </w:tc>
        <w:tc>
          <w:tcPr>
            <w:tcW w:w="426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7655C1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9.5</w:t>
            </w:r>
          </w:p>
        </w:tc>
        <w:tc>
          <w:tcPr>
            <w:tcW w:w="711" w:type="dxa"/>
          </w:tcPr>
          <w:p w:rsidR="000E603B" w:rsidRPr="000E603B" w:rsidRDefault="000E603B" w:rsidP="007655C1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13.5</w:t>
            </w:r>
          </w:p>
        </w:tc>
        <w:tc>
          <w:tcPr>
            <w:tcW w:w="708" w:type="dxa"/>
          </w:tcPr>
          <w:p w:rsidR="000E603B" w:rsidRPr="000E603B" w:rsidRDefault="000E603B" w:rsidP="007655C1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23.0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7655C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شاكر حمود حسن</w:t>
            </w:r>
          </w:p>
        </w:tc>
        <w:tc>
          <w:tcPr>
            <w:tcW w:w="426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10.0</w:t>
            </w:r>
          </w:p>
        </w:tc>
        <w:tc>
          <w:tcPr>
            <w:tcW w:w="711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15.0</w:t>
            </w:r>
          </w:p>
        </w:tc>
        <w:tc>
          <w:tcPr>
            <w:tcW w:w="708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25.0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7655C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شمس ابراهيم حمدان</w:t>
            </w:r>
          </w:p>
        </w:tc>
        <w:tc>
          <w:tcPr>
            <w:tcW w:w="426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12.0</w:t>
            </w:r>
          </w:p>
        </w:tc>
        <w:tc>
          <w:tcPr>
            <w:tcW w:w="708" w:type="dxa"/>
          </w:tcPr>
          <w:p w:rsidR="000E603B" w:rsidRPr="000E603B" w:rsidRDefault="000E603B" w:rsidP="007655C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شمس باسم نجم عباس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23.0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37.0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شمس نزار احمد عبد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0.0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شهد حسين محمود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30.5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شهد حيدر محسن علي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شهد صباح خلف سالم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31.0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شهد فراس فاضل ابراهيم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23.5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شيرين شاكر محمود راضي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24.0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37.0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صفاء عدنان سالم زورة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طه طلال حميد كاظم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ضحى علي فيصل موسى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26.0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45.0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ضيف ضياء مسلم عبود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24.5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40.0</w:t>
            </w:r>
            <w:bookmarkStart w:id="0" w:name="_GoBack"/>
            <w:bookmarkEnd w:id="0"/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عباس احمد ابراهيم 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32.5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عبد الرحمن ثامر كريم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عبد الرحمن خالد ابراهيم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عبد العظيم اسامه عواد سالم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25.5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41.5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عبد الكريم علي حسين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29.0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عبد الله حميد احمد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عبدالله زياد مخلف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5.5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14.0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19.5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عبد الله عماد عبد الله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shd w:val="clear" w:color="auto" w:fill="FFFF00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عبد المجيد خضير مجيد عبد</w:t>
            </w:r>
          </w:p>
        </w:tc>
        <w:tc>
          <w:tcPr>
            <w:tcW w:w="426" w:type="dxa"/>
            <w:shd w:val="clear" w:color="auto" w:fill="FFFF00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711" w:type="dxa"/>
            <w:shd w:val="clear" w:color="auto" w:fill="FFFF00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11" w:type="dxa"/>
            <w:shd w:val="clear" w:color="auto" w:fill="FFFF00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</w:p>
        </w:tc>
        <w:tc>
          <w:tcPr>
            <w:tcW w:w="708" w:type="dxa"/>
            <w:shd w:val="clear" w:color="auto" w:fill="FFFF00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20045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200451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عبد المهيمن كمال عبود</w:t>
            </w:r>
          </w:p>
        </w:tc>
        <w:tc>
          <w:tcPr>
            <w:tcW w:w="426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200451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10.0</w:t>
            </w:r>
          </w:p>
        </w:tc>
        <w:tc>
          <w:tcPr>
            <w:tcW w:w="711" w:type="dxa"/>
          </w:tcPr>
          <w:p w:rsidR="000E603B" w:rsidRPr="000E603B" w:rsidRDefault="000E603B" w:rsidP="00200451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22.0</w:t>
            </w:r>
          </w:p>
        </w:tc>
        <w:tc>
          <w:tcPr>
            <w:tcW w:w="708" w:type="dxa"/>
          </w:tcPr>
          <w:p w:rsidR="000E603B" w:rsidRPr="000E603B" w:rsidRDefault="000E603B" w:rsidP="00200451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32.0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20045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عبير عيسى عمران حسين</w:t>
            </w:r>
          </w:p>
        </w:tc>
        <w:tc>
          <w:tcPr>
            <w:tcW w:w="426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14.5</w:t>
            </w:r>
          </w:p>
        </w:tc>
        <w:tc>
          <w:tcPr>
            <w:tcW w:w="711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21.5</w:t>
            </w:r>
          </w:p>
        </w:tc>
        <w:tc>
          <w:tcPr>
            <w:tcW w:w="708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36.0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عذراء شوكت علواني حمادي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29.0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20045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عصام نبيل عبد الستار حسن</w:t>
            </w:r>
          </w:p>
        </w:tc>
        <w:tc>
          <w:tcPr>
            <w:tcW w:w="426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12.0</w:t>
            </w:r>
          </w:p>
        </w:tc>
        <w:tc>
          <w:tcPr>
            <w:tcW w:w="711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21.0</w:t>
            </w:r>
          </w:p>
        </w:tc>
        <w:tc>
          <w:tcPr>
            <w:tcW w:w="708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33.0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20045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علا عبد الستار جبار</w:t>
            </w:r>
          </w:p>
        </w:tc>
        <w:tc>
          <w:tcPr>
            <w:tcW w:w="426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10.5</w:t>
            </w:r>
          </w:p>
        </w:tc>
        <w:tc>
          <w:tcPr>
            <w:tcW w:w="711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16.0</w:t>
            </w:r>
          </w:p>
        </w:tc>
        <w:tc>
          <w:tcPr>
            <w:tcW w:w="708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26.5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20045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علا علاء نوري</w:t>
            </w:r>
          </w:p>
        </w:tc>
        <w:tc>
          <w:tcPr>
            <w:tcW w:w="426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17.0</w:t>
            </w:r>
          </w:p>
        </w:tc>
        <w:tc>
          <w:tcPr>
            <w:tcW w:w="711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26.5</w:t>
            </w:r>
          </w:p>
        </w:tc>
        <w:tc>
          <w:tcPr>
            <w:tcW w:w="708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43.5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علاء مهدي باقر علي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28.0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علي حسين مردان علي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علي صلاح عبد الهادي عليوي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ضياء عبد عون سلمان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عادل خطاب عزة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22.5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33.5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عباس فرمان محمود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13.5</w:t>
            </w:r>
          </w:p>
        </w:tc>
        <w:tc>
          <w:tcPr>
            <w:tcW w:w="711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22.5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36.0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علي فلاح طاهر 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20045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ماجد علي محسن</w:t>
            </w:r>
          </w:p>
        </w:tc>
        <w:tc>
          <w:tcPr>
            <w:tcW w:w="426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12.5</w:t>
            </w:r>
          </w:p>
        </w:tc>
        <w:tc>
          <w:tcPr>
            <w:tcW w:w="711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17.0</w:t>
            </w:r>
          </w:p>
        </w:tc>
        <w:tc>
          <w:tcPr>
            <w:tcW w:w="708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29.5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20045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محسن كامل محسن</w:t>
            </w:r>
          </w:p>
        </w:tc>
        <w:tc>
          <w:tcPr>
            <w:tcW w:w="426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13.5</w:t>
            </w:r>
          </w:p>
        </w:tc>
        <w:tc>
          <w:tcPr>
            <w:tcW w:w="711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18.0</w:t>
            </w:r>
          </w:p>
        </w:tc>
        <w:tc>
          <w:tcPr>
            <w:tcW w:w="708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31.5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مصدق محمد علي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27.0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39.5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مهدي صالح ندا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فاتن ستار حمودي جواد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37.0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فاديه عبدالحميدعبد الصاحب يعقوب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10.5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فاطمة مهدي رسن حسن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فاطمه فاهم محمد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9.0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فيروز عباس حسين عبد الله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25.5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43.5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كرار صالح مهدي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34.0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لبنى فراس عبدالجبار عبود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26.0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43.5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20045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لجين بدر فريد حمدي</w:t>
            </w:r>
          </w:p>
        </w:tc>
        <w:tc>
          <w:tcPr>
            <w:tcW w:w="426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13.0</w:t>
            </w:r>
          </w:p>
        </w:tc>
        <w:tc>
          <w:tcPr>
            <w:tcW w:w="711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3.0</w:t>
            </w:r>
          </w:p>
        </w:tc>
        <w:tc>
          <w:tcPr>
            <w:tcW w:w="708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20045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لقاء امير حسين محمد علي</w:t>
            </w:r>
          </w:p>
        </w:tc>
        <w:tc>
          <w:tcPr>
            <w:tcW w:w="426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12.5</w:t>
            </w:r>
          </w:p>
        </w:tc>
        <w:tc>
          <w:tcPr>
            <w:tcW w:w="711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6.5</w:t>
            </w:r>
          </w:p>
        </w:tc>
        <w:tc>
          <w:tcPr>
            <w:tcW w:w="708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لقاء شذر راضي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27.5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45.0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ليث احمد عبد التاج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ليث احمد عبد الرسول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31.5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محمدحميدخلفحمود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رعد خلف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طارق حسن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طاهر ياسين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عامر جواد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13.5</w:t>
            </w:r>
          </w:p>
        </w:tc>
        <w:tc>
          <w:tcPr>
            <w:tcW w:w="711" w:type="dxa"/>
          </w:tcPr>
          <w:p w:rsidR="000E603B" w:rsidRPr="000E603B" w:rsidRDefault="000E603B" w:rsidP="0020045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33.5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فاضل سلطان حسين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22.0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36.5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فوزي فيصل عباس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14.5</w:t>
            </w:r>
          </w:p>
        </w:tc>
        <w:tc>
          <w:tcPr>
            <w:tcW w:w="711" w:type="dxa"/>
          </w:tcPr>
          <w:p w:rsidR="000E603B" w:rsidRPr="000E603B" w:rsidRDefault="000E603B" w:rsidP="00B2663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33.5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كامل حسن حسين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22.5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37.0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محمد لطيف نهار 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محمد مصطفى احمد عبد القادر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هادي علي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23.5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36.0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محمود مؤيد محمود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15.5</w:t>
            </w:r>
          </w:p>
        </w:tc>
        <w:tc>
          <w:tcPr>
            <w:tcW w:w="711" w:type="dxa"/>
          </w:tcPr>
          <w:p w:rsidR="000E603B" w:rsidRPr="000E603B" w:rsidRDefault="000E603B" w:rsidP="00B2663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29.5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محي اكرم محي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29.5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مرتضى حسن عبد الرزاق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B2663E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B2663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مرتضى عبداللطيف عبدالحسين</w:t>
            </w:r>
          </w:p>
        </w:tc>
        <w:tc>
          <w:tcPr>
            <w:tcW w:w="426" w:type="dxa"/>
          </w:tcPr>
          <w:p w:rsidR="000E603B" w:rsidRPr="000E603B" w:rsidRDefault="000E603B" w:rsidP="00B2663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B2663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12.0</w:t>
            </w:r>
          </w:p>
        </w:tc>
        <w:tc>
          <w:tcPr>
            <w:tcW w:w="711" w:type="dxa"/>
          </w:tcPr>
          <w:p w:rsidR="000E603B" w:rsidRPr="000E603B" w:rsidRDefault="000E603B" w:rsidP="00B2663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19.0</w:t>
            </w:r>
          </w:p>
        </w:tc>
        <w:tc>
          <w:tcPr>
            <w:tcW w:w="708" w:type="dxa"/>
          </w:tcPr>
          <w:p w:rsidR="000E603B" w:rsidRPr="000E603B" w:rsidRDefault="000E603B" w:rsidP="00B2663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31.0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B2663E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B2663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مروان محمد مزعل فرحان</w:t>
            </w:r>
          </w:p>
        </w:tc>
        <w:tc>
          <w:tcPr>
            <w:tcW w:w="426" w:type="dxa"/>
          </w:tcPr>
          <w:p w:rsidR="000E603B" w:rsidRPr="000E603B" w:rsidRDefault="000E603B" w:rsidP="00B2663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B2663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9.0</w:t>
            </w:r>
          </w:p>
        </w:tc>
        <w:tc>
          <w:tcPr>
            <w:tcW w:w="711" w:type="dxa"/>
          </w:tcPr>
          <w:p w:rsidR="000E603B" w:rsidRPr="000E603B" w:rsidRDefault="000E603B" w:rsidP="00B2663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8.0</w:t>
            </w:r>
          </w:p>
        </w:tc>
        <w:tc>
          <w:tcPr>
            <w:tcW w:w="708" w:type="dxa"/>
          </w:tcPr>
          <w:p w:rsidR="000E603B" w:rsidRPr="000E603B" w:rsidRDefault="000E603B" w:rsidP="00B2663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B2663E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B2663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مروج عبدالكريم حسين</w:t>
            </w:r>
          </w:p>
        </w:tc>
        <w:tc>
          <w:tcPr>
            <w:tcW w:w="426" w:type="dxa"/>
          </w:tcPr>
          <w:p w:rsidR="000E603B" w:rsidRPr="000E603B" w:rsidRDefault="000E603B" w:rsidP="00B2663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B2663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15.5</w:t>
            </w:r>
          </w:p>
        </w:tc>
        <w:tc>
          <w:tcPr>
            <w:tcW w:w="711" w:type="dxa"/>
          </w:tcPr>
          <w:p w:rsidR="000E603B" w:rsidRPr="000E603B" w:rsidRDefault="000E603B" w:rsidP="00B2663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22.0</w:t>
            </w:r>
          </w:p>
        </w:tc>
        <w:tc>
          <w:tcPr>
            <w:tcW w:w="708" w:type="dxa"/>
          </w:tcPr>
          <w:p w:rsidR="000E603B" w:rsidRPr="000E603B" w:rsidRDefault="000E603B" w:rsidP="00B2663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37.5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مريم عصام عزالدين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33.0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مصطفى جمال مجيد عريبي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8.0</w:t>
            </w:r>
          </w:p>
        </w:tc>
        <w:tc>
          <w:tcPr>
            <w:tcW w:w="711" w:type="dxa"/>
          </w:tcPr>
          <w:p w:rsidR="000E603B" w:rsidRPr="000E603B" w:rsidRDefault="000E603B" w:rsidP="00B2663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22.5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مصطفى رجاء جميل علوان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مصطفى قاسم مزعل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مصطفى ناصر حسن داود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23.5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39.5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ملاك عادل قاسم خلف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7.5</w:t>
            </w:r>
          </w:p>
        </w:tc>
        <w:tc>
          <w:tcPr>
            <w:tcW w:w="711" w:type="dxa"/>
          </w:tcPr>
          <w:p w:rsidR="000E603B" w:rsidRPr="000E603B" w:rsidRDefault="000E603B" w:rsidP="00B2663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22.0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ملاك وسام محمد جابر كاظم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35.0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منى سهيل عبد الله كواد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38.0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منى محمود فياض</w:t>
            </w:r>
          </w:p>
        </w:tc>
        <w:tc>
          <w:tcPr>
            <w:tcW w:w="426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مهدي علي عواد زيدان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39.5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مهند احمد علي محمد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مهند علي محمد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0.0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موج زياد محمد لطيف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29.0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نبأ عادل جاسم محمد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3B00C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نبأ علي حسين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25.0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40.5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نداء مجيد خلف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17.5</w:t>
            </w:r>
          </w:p>
        </w:tc>
        <w:tc>
          <w:tcPr>
            <w:tcW w:w="711" w:type="dxa"/>
          </w:tcPr>
          <w:p w:rsidR="000E603B" w:rsidRPr="000E603B" w:rsidRDefault="000E603B" w:rsidP="003B00C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34.5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ندى احمد محمد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34.5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ندى فيصل عبدالكريم منهل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33.0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نرجس راضي لوتي مهاوي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25.0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41.0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نعمه اياد فؤاد علي غالب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23.0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40.5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نور ابراهيم محمد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22.0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3B00C8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3B00C8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نور رزاق عباس محمد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3B00C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3B00C8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15.0</w:t>
            </w:r>
          </w:p>
        </w:tc>
        <w:tc>
          <w:tcPr>
            <w:tcW w:w="711" w:type="dxa"/>
          </w:tcPr>
          <w:p w:rsidR="000E603B" w:rsidRPr="000E603B" w:rsidRDefault="000E603B" w:rsidP="003B00C8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22.5</w:t>
            </w:r>
          </w:p>
        </w:tc>
        <w:tc>
          <w:tcPr>
            <w:tcW w:w="708" w:type="dxa"/>
          </w:tcPr>
          <w:p w:rsidR="000E603B" w:rsidRPr="000E603B" w:rsidRDefault="000E603B" w:rsidP="003B00C8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37.5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3B00C8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3B00C8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نور عبدالكريم صاحب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3B00C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3B00C8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10.5</w:t>
            </w:r>
          </w:p>
        </w:tc>
        <w:tc>
          <w:tcPr>
            <w:tcW w:w="711" w:type="dxa"/>
          </w:tcPr>
          <w:p w:rsidR="000E603B" w:rsidRPr="000E603B" w:rsidRDefault="000E603B" w:rsidP="003B00C8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23.0</w:t>
            </w:r>
          </w:p>
        </w:tc>
        <w:tc>
          <w:tcPr>
            <w:tcW w:w="708" w:type="dxa"/>
          </w:tcPr>
          <w:p w:rsidR="000E603B" w:rsidRPr="000E603B" w:rsidRDefault="000E603B" w:rsidP="003B00C8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33.5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نور عباس طراط علي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30.0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نور علي احمد حسن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24.5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41.0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نور مجيد حميد عوده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26.0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44.0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نورهان طاهر ياسين طعمه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هاني صالح دالم كاطع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هاني علي جاسم محمد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11.5</w:t>
            </w:r>
          </w:p>
        </w:tc>
        <w:tc>
          <w:tcPr>
            <w:tcW w:w="711" w:type="dxa"/>
          </w:tcPr>
          <w:p w:rsidR="000E603B" w:rsidRPr="000E603B" w:rsidRDefault="000E603B" w:rsidP="003B00C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23.0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34.5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هبه علي صالح حمادي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26.5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42.0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هدى نصير صادق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26.5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40.0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هشام سلام عبد عويد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وسام وائل شمعون يعقوب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24.0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40.5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وطن عبد الكريم خليل اسماعيل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27.5 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43.5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وفاء عدنان سويدان علي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28.5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en-GB"/>
              </w:rPr>
              <w:t>ولاء علاء عبد الحسين رضا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ياسر اسعد حميد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11.5</w:t>
            </w:r>
          </w:p>
        </w:tc>
        <w:tc>
          <w:tcPr>
            <w:tcW w:w="711" w:type="dxa"/>
          </w:tcPr>
          <w:p w:rsidR="000E603B" w:rsidRPr="000E603B" w:rsidRDefault="000E603B" w:rsidP="003B00C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30.5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ياسر عبد الرحمن خضير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26.5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ياسين خزعل حميد مجيد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34.0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يوسف حيدر جاسم محمد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E603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13.0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31.5</w:t>
            </w: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انمار اكرم عواد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امير علي  جليل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0.0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احمد امير رسن 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10.0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E603B" w:rsidRPr="000E603B" w:rsidTr="000E603B">
        <w:trPr>
          <w:jc w:val="center"/>
        </w:trPr>
        <w:tc>
          <w:tcPr>
            <w:tcW w:w="956" w:type="dxa"/>
          </w:tcPr>
          <w:p w:rsidR="000E603B" w:rsidRPr="000E603B" w:rsidRDefault="000E603B" w:rsidP="000160D9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69" w:type="dxa"/>
            <w:vAlign w:val="bottom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همام عبد الخالق محمد</w:t>
            </w:r>
          </w:p>
        </w:tc>
        <w:tc>
          <w:tcPr>
            <w:tcW w:w="426" w:type="dxa"/>
            <w:vAlign w:val="bottom"/>
          </w:tcPr>
          <w:p w:rsidR="000E603B" w:rsidRPr="000E603B" w:rsidRDefault="000E603B" w:rsidP="000160D9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12.5</w:t>
            </w:r>
          </w:p>
        </w:tc>
        <w:tc>
          <w:tcPr>
            <w:tcW w:w="711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13.5</w:t>
            </w:r>
          </w:p>
        </w:tc>
        <w:tc>
          <w:tcPr>
            <w:tcW w:w="708" w:type="dxa"/>
          </w:tcPr>
          <w:p w:rsidR="000E603B" w:rsidRPr="000E603B" w:rsidRDefault="000E603B" w:rsidP="000160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E603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26.0</w:t>
            </w:r>
          </w:p>
        </w:tc>
      </w:tr>
    </w:tbl>
    <w:p w:rsidR="00255EE9" w:rsidRDefault="00255EE9" w:rsidP="00255EE9">
      <w:pPr>
        <w:bidi/>
        <w:spacing w:line="240" w:lineRule="auto"/>
        <w:ind w:left="-291" w:right="-567"/>
        <w:rPr>
          <w:rFonts w:ascii="Times New Roman" w:eastAsia="Calibri" w:hAnsi="Times New Roman" w:cs="Times New Roman" w:hint="cs"/>
          <w:sz w:val="40"/>
          <w:szCs w:val="40"/>
          <w:rtl/>
          <w:lang w:bidi="ar-IQ"/>
        </w:rPr>
      </w:pPr>
    </w:p>
    <w:tbl>
      <w:tblPr>
        <w:tblStyle w:val="TableGrid"/>
        <w:bidiVisual/>
        <w:tblW w:w="0" w:type="auto"/>
        <w:tblInd w:w="-291" w:type="dxa"/>
        <w:tblLook w:val="04A0"/>
      </w:tblPr>
      <w:tblGrid>
        <w:gridCol w:w="4428"/>
        <w:gridCol w:w="4428"/>
      </w:tblGrid>
      <w:tr w:rsidR="00546963" w:rsidTr="00C52F60">
        <w:tc>
          <w:tcPr>
            <w:tcW w:w="8856" w:type="dxa"/>
            <w:gridSpan w:val="2"/>
          </w:tcPr>
          <w:p w:rsidR="00546963" w:rsidRPr="00546963" w:rsidRDefault="00546963" w:rsidP="005469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546963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أساتذة المادة</w:t>
            </w:r>
          </w:p>
          <w:p w:rsidR="00546963" w:rsidRDefault="00546963" w:rsidP="000E603B">
            <w:pPr>
              <w:bidi/>
              <w:ind w:right="-567"/>
              <w:rPr>
                <w:rFonts w:ascii="Times New Roman" w:eastAsia="Calibri" w:hAnsi="Times New Roman" w:cs="Times New Roman"/>
                <w:sz w:val="40"/>
                <w:szCs w:val="40"/>
                <w:rtl/>
                <w:lang w:bidi="ar-IQ"/>
              </w:rPr>
            </w:pPr>
          </w:p>
        </w:tc>
      </w:tr>
      <w:tr w:rsidR="00546963" w:rsidTr="00546963">
        <w:tc>
          <w:tcPr>
            <w:tcW w:w="4428" w:type="dxa"/>
          </w:tcPr>
          <w:p w:rsidR="00546963" w:rsidRPr="00546963" w:rsidRDefault="00546963" w:rsidP="0054696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4696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ا.د. سهيلة اونيس حسين </w:t>
            </w:r>
          </w:p>
          <w:p w:rsidR="00546963" w:rsidRPr="00546963" w:rsidRDefault="00546963" w:rsidP="00546963">
            <w:pPr>
              <w:bidi/>
              <w:ind w:right="-567"/>
              <w:jc w:val="both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28" w:type="dxa"/>
          </w:tcPr>
          <w:p w:rsidR="00546963" w:rsidRPr="00546963" w:rsidRDefault="00546963" w:rsidP="0054696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4696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م.د.صادق جعفر </w:t>
            </w:r>
          </w:p>
          <w:p w:rsidR="00546963" w:rsidRPr="00546963" w:rsidRDefault="00546963" w:rsidP="00546963">
            <w:pPr>
              <w:bidi/>
              <w:ind w:right="-567"/>
              <w:jc w:val="both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46963" w:rsidTr="00546963">
        <w:tc>
          <w:tcPr>
            <w:tcW w:w="4428" w:type="dxa"/>
          </w:tcPr>
          <w:p w:rsidR="00546963" w:rsidRPr="00546963" w:rsidRDefault="00546963" w:rsidP="0054696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4696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ا.م.د. خولة عباس حسين</w:t>
            </w:r>
          </w:p>
          <w:p w:rsidR="00546963" w:rsidRPr="00546963" w:rsidRDefault="00546963" w:rsidP="00546963">
            <w:pPr>
              <w:bidi/>
              <w:ind w:right="-567"/>
              <w:jc w:val="both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28" w:type="dxa"/>
          </w:tcPr>
          <w:p w:rsidR="00546963" w:rsidRPr="00546963" w:rsidRDefault="00546963" w:rsidP="0054696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4696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ا.م.د. احمد محمد زكري </w:t>
            </w:r>
          </w:p>
          <w:p w:rsidR="00546963" w:rsidRPr="00546963" w:rsidRDefault="00546963" w:rsidP="00546963">
            <w:pPr>
              <w:bidi/>
              <w:ind w:right="-567"/>
              <w:jc w:val="both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46963" w:rsidTr="00546963">
        <w:tc>
          <w:tcPr>
            <w:tcW w:w="4428" w:type="dxa"/>
          </w:tcPr>
          <w:p w:rsidR="00546963" w:rsidRPr="00546963" w:rsidRDefault="00546963" w:rsidP="0054696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4696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ا.م.د. وافر مهدي صالح</w:t>
            </w:r>
          </w:p>
          <w:p w:rsidR="00546963" w:rsidRPr="00546963" w:rsidRDefault="00546963" w:rsidP="00546963">
            <w:pPr>
              <w:bidi/>
              <w:ind w:right="-567"/>
              <w:jc w:val="both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428" w:type="dxa"/>
          </w:tcPr>
          <w:p w:rsidR="00546963" w:rsidRPr="00546963" w:rsidRDefault="00546963" w:rsidP="0054696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54696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م.د. حيدر عبدالكريم حسن </w:t>
            </w:r>
          </w:p>
          <w:p w:rsidR="00546963" w:rsidRPr="00546963" w:rsidRDefault="00546963" w:rsidP="00546963">
            <w:pPr>
              <w:bidi/>
              <w:ind w:right="-567"/>
              <w:jc w:val="both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0E603B" w:rsidRPr="00255EE9" w:rsidRDefault="000E603B" w:rsidP="000E603B">
      <w:pPr>
        <w:bidi/>
        <w:spacing w:line="240" w:lineRule="auto"/>
        <w:ind w:left="-291" w:right="-567"/>
        <w:rPr>
          <w:rFonts w:ascii="Times New Roman" w:eastAsia="Calibri" w:hAnsi="Times New Roman" w:cs="Times New Roman"/>
          <w:sz w:val="40"/>
          <w:szCs w:val="40"/>
          <w:rtl/>
          <w:lang w:bidi="ar-IQ"/>
        </w:rPr>
      </w:pPr>
    </w:p>
    <w:p w:rsidR="000E603B" w:rsidRDefault="000E603B" w:rsidP="000E603B">
      <w:pPr>
        <w:bidi/>
        <w:rPr>
          <w:rtl/>
          <w:lang w:bidi="ar-IQ"/>
        </w:rPr>
      </w:pPr>
    </w:p>
    <w:sectPr w:rsidR="000E603B" w:rsidSect="00D00C6B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3A5"/>
    <w:multiLevelType w:val="hybridMultilevel"/>
    <w:tmpl w:val="1556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4607B"/>
    <w:rsid w:val="00000BCC"/>
    <w:rsid w:val="0001024F"/>
    <w:rsid w:val="000160D9"/>
    <w:rsid w:val="0002169D"/>
    <w:rsid w:val="000370E0"/>
    <w:rsid w:val="0004212B"/>
    <w:rsid w:val="00055D79"/>
    <w:rsid w:val="00071B01"/>
    <w:rsid w:val="00075D1A"/>
    <w:rsid w:val="0008082E"/>
    <w:rsid w:val="0008563E"/>
    <w:rsid w:val="00091844"/>
    <w:rsid w:val="00092766"/>
    <w:rsid w:val="000C674B"/>
    <w:rsid w:val="000E603B"/>
    <w:rsid w:val="0010712B"/>
    <w:rsid w:val="00115C03"/>
    <w:rsid w:val="00140F68"/>
    <w:rsid w:val="00146173"/>
    <w:rsid w:val="001674E6"/>
    <w:rsid w:val="00171843"/>
    <w:rsid w:val="00171C21"/>
    <w:rsid w:val="0017644B"/>
    <w:rsid w:val="00190BE4"/>
    <w:rsid w:val="00190D2F"/>
    <w:rsid w:val="001924FF"/>
    <w:rsid w:val="001B467D"/>
    <w:rsid w:val="001F35EA"/>
    <w:rsid w:val="00200451"/>
    <w:rsid w:val="00200D58"/>
    <w:rsid w:val="002031D2"/>
    <w:rsid w:val="00207510"/>
    <w:rsid w:val="00255EE9"/>
    <w:rsid w:val="002634AE"/>
    <w:rsid w:val="00263834"/>
    <w:rsid w:val="002663D8"/>
    <w:rsid w:val="002675E7"/>
    <w:rsid w:val="002731C5"/>
    <w:rsid w:val="00273E88"/>
    <w:rsid w:val="002815FD"/>
    <w:rsid w:val="002A009D"/>
    <w:rsid w:val="002A44AD"/>
    <w:rsid w:val="002B2749"/>
    <w:rsid w:val="002C091F"/>
    <w:rsid w:val="002C14A5"/>
    <w:rsid w:val="002D2286"/>
    <w:rsid w:val="002F5E69"/>
    <w:rsid w:val="002F668B"/>
    <w:rsid w:val="0030174A"/>
    <w:rsid w:val="003036A1"/>
    <w:rsid w:val="00353B55"/>
    <w:rsid w:val="00391DAA"/>
    <w:rsid w:val="003B00C8"/>
    <w:rsid w:val="003B05A8"/>
    <w:rsid w:val="003D6071"/>
    <w:rsid w:val="003E3993"/>
    <w:rsid w:val="004118B7"/>
    <w:rsid w:val="004143C0"/>
    <w:rsid w:val="004341DA"/>
    <w:rsid w:val="0046295E"/>
    <w:rsid w:val="00465FCC"/>
    <w:rsid w:val="00467E94"/>
    <w:rsid w:val="00483455"/>
    <w:rsid w:val="004944D1"/>
    <w:rsid w:val="004A32AC"/>
    <w:rsid w:val="004A7126"/>
    <w:rsid w:val="004A72F6"/>
    <w:rsid w:val="004E773F"/>
    <w:rsid w:val="00502F96"/>
    <w:rsid w:val="005244E1"/>
    <w:rsid w:val="00546963"/>
    <w:rsid w:val="0054710A"/>
    <w:rsid w:val="00554AAC"/>
    <w:rsid w:val="00582BE4"/>
    <w:rsid w:val="00584C54"/>
    <w:rsid w:val="005946A3"/>
    <w:rsid w:val="005A5EE8"/>
    <w:rsid w:val="005D2254"/>
    <w:rsid w:val="005D5602"/>
    <w:rsid w:val="00621322"/>
    <w:rsid w:val="00626EC5"/>
    <w:rsid w:val="0063036F"/>
    <w:rsid w:val="00654C2F"/>
    <w:rsid w:val="00686628"/>
    <w:rsid w:val="00687CA2"/>
    <w:rsid w:val="006A4C92"/>
    <w:rsid w:val="006C3498"/>
    <w:rsid w:val="006D3CFD"/>
    <w:rsid w:val="006E4D5B"/>
    <w:rsid w:val="006E6DD9"/>
    <w:rsid w:val="0071378D"/>
    <w:rsid w:val="00742D3F"/>
    <w:rsid w:val="007466C3"/>
    <w:rsid w:val="00757123"/>
    <w:rsid w:val="007655C1"/>
    <w:rsid w:val="00774A5F"/>
    <w:rsid w:val="007A402F"/>
    <w:rsid w:val="007B74B8"/>
    <w:rsid w:val="007B7FE1"/>
    <w:rsid w:val="007C31BA"/>
    <w:rsid w:val="007D348F"/>
    <w:rsid w:val="007F2B1C"/>
    <w:rsid w:val="00825174"/>
    <w:rsid w:val="00857334"/>
    <w:rsid w:val="008628AA"/>
    <w:rsid w:val="00872191"/>
    <w:rsid w:val="008A5D99"/>
    <w:rsid w:val="008E7C14"/>
    <w:rsid w:val="008F016A"/>
    <w:rsid w:val="00921AB9"/>
    <w:rsid w:val="009325DC"/>
    <w:rsid w:val="00942911"/>
    <w:rsid w:val="00954122"/>
    <w:rsid w:val="00963083"/>
    <w:rsid w:val="0096480D"/>
    <w:rsid w:val="009667D9"/>
    <w:rsid w:val="00967B4C"/>
    <w:rsid w:val="00971638"/>
    <w:rsid w:val="0098589D"/>
    <w:rsid w:val="009A1452"/>
    <w:rsid w:val="009B2717"/>
    <w:rsid w:val="009C7224"/>
    <w:rsid w:val="009D7B23"/>
    <w:rsid w:val="009F12EE"/>
    <w:rsid w:val="00A334B5"/>
    <w:rsid w:val="00A449D8"/>
    <w:rsid w:val="00A56237"/>
    <w:rsid w:val="00A5741B"/>
    <w:rsid w:val="00A91DD5"/>
    <w:rsid w:val="00AA1D99"/>
    <w:rsid w:val="00AD5025"/>
    <w:rsid w:val="00B002AD"/>
    <w:rsid w:val="00B13736"/>
    <w:rsid w:val="00B2663E"/>
    <w:rsid w:val="00B4607B"/>
    <w:rsid w:val="00B466BB"/>
    <w:rsid w:val="00B54141"/>
    <w:rsid w:val="00B554CA"/>
    <w:rsid w:val="00B57138"/>
    <w:rsid w:val="00B62D85"/>
    <w:rsid w:val="00B716DE"/>
    <w:rsid w:val="00B7552B"/>
    <w:rsid w:val="00B7716F"/>
    <w:rsid w:val="00B86291"/>
    <w:rsid w:val="00BA5D60"/>
    <w:rsid w:val="00BA5DD7"/>
    <w:rsid w:val="00BB1D94"/>
    <w:rsid w:val="00C1588B"/>
    <w:rsid w:val="00C24346"/>
    <w:rsid w:val="00C3596F"/>
    <w:rsid w:val="00C422F0"/>
    <w:rsid w:val="00C84A29"/>
    <w:rsid w:val="00CC42CE"/>
    <w:rsid w:val="00CC46F4"/>
    <w:rsid w:val="00CF3EFD"/>
    <w:rsid w:val="00D00C6B"/>
    <w:rsid w:val="00D07476"/>
    <w:rsid w:val="00D13CD3"/>
    <w:rsid w:val="00D268D2"/>
    <w:rsid w:val="00D36573"/>
    <w:rsid w:val="00D3680D"/>
    <w:rsid w:val="00D82AB0"/>
    <w:rsid w:val="00D85B7F"/>
    <w:rsid w:val="00DA19D1"/>
    <w:rsid w:val="00DA61AE"/>
    <w:rsid w:val="00DC0CE9"/>
    <w:rsid w:val="00DD4221"/>
    <w:rsid w:val="00DE549C"/>
    <w:rsid w:val="00DF4CA3"/>
    <w:rsid w:val="00E0215A"/>
    <w:rsid w:val="00E0237E"/>
    <w:rsid w:val="00E6549B"/>
    <w:rsid w:val="00E65A71"/>
    <w:rsid w:val="00E661D2"/>
    <w:rsid w:val="00E70EED"/>
    <w:rsid w:val="00E763F0"/>
    <w:rsid w:val="00E8068F"/>
    <w:rsid w:val="00E86AB6"/>
    <w:rsid w:val="00E91EAE"/>
    <w:rsid w:val="00ED008A"/>
    <w:rsid w:val="00F0681A"/>
    <w:rsid w:val="00F167C0"/>
    <w:rsid w:val="00F44A04"/>
    <w:rsid w:val="00F44AF7"/>
    <w:rsid w:val="00F6295B"/>
    <w:rsid w:val="00F6798E"/>
    <w:rsid w:val="00F973D4"/>
    <w:rsid w:val="00FA295C"/>
    <w:rsid w:val="00FB544F"/>
    <w:rsid w:val="00FC2FB4"/>
    <w:rsid w:val="00FC52D1"/>
    <w:rsid w:val="00FD087E"/>
    <w:rsid w:val="00FE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6</Pages>
  <Words>1139</Words>
  <Characters>6494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Dr.Hayder</cp:lastModifiedBy>
  <cp:revision>148</cp:revision>
  <cp:lastPrinted>2018-11-05T09:19:00Z</cp:lastPrinted>
  <dcterms:created xsi:type="dcterms:W3CDTF">2018-10-15T20:37:00Z</dcterms:created>
  <dcterms:modified xsi:type="dcterms:W3CDTF">2019-01-01T20:05:00Z</dcterms:modified>
</cp:coreProperties>
</file>