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2" w:rsidRDefault="002409E2" w:rsidP="00B57F4E">
      <w:pPr>
        <w:shd w:val="clear" w:color="auto" w:fill="EEECE1" w:themeFill="background2"/>
        <w:jc w:val="right"/>
        <w:rPr>
          <w:bCs/>
          <w:sz w:val="32"/>
          <w:szCs w:val="32"/>
        </w:rPr>
      </w:pPr>
      <w:r>
        <w:rPr>
          <w:bCs/>
          <w:sz w:val="32"/>
          <w:szCs w:val="32"/>
          <w:rtl/>
        </w:rPr>
        <w:t xml:space="preserve">ارقام الجلوس لطلبة السنة </w:t>
      </w:r>
      <w:r w:rsidR="00B57F4E">
        <w:rPr>
          <w:rFonts w:hint="cs"/>
          <w:bCs/>
          <w:color w:val="FF0000"/>
          <w:sz w:val="32"/>
          <w:szCs w:val="32"/>
          <w:rtl/>
        </w:rPr>
        <w:t>الاولى</w:t>
      </w:r>
      <w:r>
        <w:rPr>
          <w:bCs/>
          <w:sz w:val="32"/>
          <w:szCs w:val="32"/>
          <w:rtl/>
        </w:rPr>
        <w:t xml:space="preserve"> للامتحانات الفصل الدراسي الاول للعام 2012 /2013</w:t>
      </w:r>
    </w:p>
    <w:p w:rsidR="002409E2" w:rsidRDefault="002409E2" w:rsidP="002409E2">
      <w:pPr>
        <w:shd w:val="clear" w:color="auto" w:fill="EEECE1" w:themeFill="background2"/>
        <w:jc w:val="center"/>
        <w:rPr>
          <w:b w:val="0"/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t>القاعة رقم   7</w:t>
      </w:r>
    </w:p>
    <w:tbl>
      <w:tblPr>
        <w:tblStyle w:val="TableGrid"/>
        <w:tblW w:w="10365" w:type="dxa"/>
        <w:tblLayout w:type="fixed"/>
        <w:tblLook w:val="04A0"/>
      </w:tblPr>
      <w:tblGrid>
        <w:gridCol w:w="1036"/>
        <w:gridCol w:w="3840"/>
        <w:gridCol w:w="632"/>
        <w:gridCol w:w="1053"/>
        <w:gridCol w:w="3263"/>
        <w:gridCol w:w="541"/>
      </w:tblGrid>
      <w:tr w:rsidR="002409E2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2" w:rsidRDefault="002409E2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2" w:rsidRDefault="002409E2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2" w:rsidRDefault="002409E2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2" w:rsidRDefault="002409E2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2" w:rsidRDefault="002409E2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2" w:rsidRDefault="002409E2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spacing w:line="360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228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الحارث عبد الحافظ عبد الدائم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45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ابراهيم رشيد ياسين خضير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الفاروق لؤي غازي سليم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67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ابراهيم سعد حسن عيفان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272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امير علي حسين شرهان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89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ابراهيم هاشم محمد بدر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spacing w:line="360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294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اميره طارق لطيف محمد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اثير حامد مزهر مرير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55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اميره نعمة عباس عبد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133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احمد بهاء جاسم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77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انس محمد سامح عارف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155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احمد حامد نواف حسين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99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انمار نوري محمود روضان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177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احمد زهير كريم جبوري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121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اوس حاتم يوسف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199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احمد سعد شاكر عنكود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143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اوس محمود خلف حسن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221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احمد عبد الباري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165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اوفى سالم عيدان خلف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243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احمد علي عامر محمود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187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آية عامر عبد الجبار غائب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265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احمد لؤي ضياء موسى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209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آية كاظم محيسن جبر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287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احمد محسن جبار عودة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231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آية محمد عبد النبي محمد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52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اسراء عبد الخالق علي فاضل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253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ايمن رشدي شريف محمد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74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اسراء علاء كامل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275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ايناس علي حسين عودة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96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اسماء مهدي شكر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767C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7767C5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297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ايهاب طارق امين عبد الكريم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37C9C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337C9C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اسماعيل شاكر محمود احمد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16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28"/>
                <w:szCs w:val="28"/>
              </w:rPr>
            </w:pPr>
            <w:r>
              <w:rPr>
                <w:rFonts w:cstheme="minorHAnsi" w:hint="cs"/>
                <w:b w:val="0"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بارق سلمان صابر عسكر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37C9C" w:rsidRDefault="00213FB4" w:rsidP="00213FB4">
            <w:pPr>
              <w:spacing w:line="360" w:lineRule="auto"/>
              <w:jc w:val="center"/>
              <w:rPr>
                <w:b w:val="0"/>
                <w:bCs/>
                <w:sz w:val="28"/>
                <w:szCs w:val="28"/>
                <w:rtl/>
              </w:rPr>
            </w:pPr>
            <w:r>
              <w:rPr>
                <w:rFonts w:hint="cs"/>
                <w:b w:val="0"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اسيا احمد علي 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17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78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بسام عبد الستار حسن علوان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162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اصالة انور حالوب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18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100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بكر بدر ذياب عباس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184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اشرف رعد عبد الامير كامل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19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تبارك عباس عبد الرحمن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B57F4E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B57F4E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206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اكرم يحيى علي مرير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  <w:rtl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20</w:t>
            </w:r>
          </w:p>
        </w:tc>
      </w:tr>
      <w:tr w:rsidR="00213FB4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</w:tr>
    </w:tbl>
    <w:p w:rsidR="002409E2" w:rsidRDefault="002409E2">
      <w:pPr>
        <w:rPr>
          <w:rtl/>
        </w:rPr>
      </w:pPr>
    </w:p>
    <w:p w:rsidR="00B57F4E" w:rsidRDefault="00B57F4E" w:rsidP="00B57F4E">
      <w:pPr>
        <w:shd w:val="clear" w:color="auto" w:fill="EEECE1" w:themeFill="background2"/>
        <w:jc w:val="right"/>
        <w:rPr>
          <w:bCs/>
          <w:sz w:val="32"/>
          <w:szCs w:val="32"/>
        </w:rPr>
      </w:pPr>
      <w:r>
        <w:rPr>
          <w:bCs/>
          <w:sz w:val="32"/>
          <w:szCs w:val="32"/>
          <w:rtl/>
        </w:rPr>
        <w:lastRenderedPageBreak/>
        <w:t xml:space="preserve">ارقام الجلوس لطلبة السنة </w:t>
      </w:r>
      <w:r>
        <w:rPr>
          <w:rFonts w:hint="cs"/>
          <w:bCs/>
          <w:color w:val="FF0000"/>
          <w:sz w:val="32"/>
          <w:szCs w:val="32"/>
          <w:rtl/>
        </w:rPr>
        <w:t>الاولى</w:t>
      </w:r>
      <w:r>
        <w:rPr>
          <w:bCs/>
          <w:sz w:val="32"/>
          <w:szCs w:val="32"/>
          <w:rtl/>
        </w:rPr>
        <w:t xml:space="preserve"> للامتحانات الفصل الدراسي الاول للعام 2012 /2013</w:t>
      </w:r>
    </w:p>
    <w:p w:rsidR="00B57F4E" w:rsidRDefault="00B57F4E" w:rsidP="003F5A15">
      <w:pPr>
        <w:shd w:val="clear" w:color="auto" w:fill="EEECE1" w:themeFill="background2"/>
        <w:jc w:val="center"/>
        <w:rPr>
          <w:b w:val="0"/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t xml:space="preserve">القاعة رقم   </w:t>
      </w:r>
      <w:r w:rsidR="003F5A15">
        <w:rPr>
          <w:rFonts w:hint="cs"/>
          <w:bCs/>
          <w:sz w:val="32"/>
          <w:szCs w:val="32"/>
          <w:rtl/>
        </w:rPr>
        <w:t>7</w:t>
      </w:r>
    </w:p>
    <w:tbl>
      <w:tblPr>
        <w:tblStyle w:val="TableGrid"/>
        <w:tblW w:w="10365" w:type="dxa"/>
        <w:tblLayout w:type="fixed"/>
        <w:tblLook w:val="04A0"/>
      </w:tblPr>
      <w:tblGrid>
        <w:gridCol w:w="1036"/>
        <w:gridCol w:w="3840"/>
        <w:gridCol w:w="632"/>
        <w:gridCol w:w="1053"/>
        <w:gridCol w:w="3263"/>
        <w:gridCol w:w="541"/>
      </w:tblGrid>
      <w:tr w:rsidR="00B57F4E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4E" w:rsidRDefault="00B57F4E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4E" w:rsidRDefault="00B57F4E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4E" w:rsidRDefault="00B57F4E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4E" w:rsidRDefault="00B57F4E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4E" w:rsidRDefault="00B57F4E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4E" w:rsidRDefault="00B57F4E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66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رامي ليث جورج بطرس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144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تقى صاحب عيسى نادر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41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88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رحمة عبد الكريم احمد محمود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166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جعفر محمد جعفر وهيب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42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رسول صبار زيد عباس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188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حارث خليل علي عافص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43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132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رشا باسم عبد اللطيف خلف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حازم جسام محمد ابراهيم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44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154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رضوان احمد رشيد محمد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232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حسن حافظ ابراهيم حسن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45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176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رضية نبيل عزيز خليل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254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حسنين حسن جاسم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46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198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رعد عدنان عبد عياش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276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حسنين محمد غازي رشيد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47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رغد عبد الله شياع جبر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298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حسين علي شكر محمود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48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242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رغدة قحطان اسماعيل احمد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63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حسين عماد عبد الرزاق علي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49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264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رواد طالب محمد داود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85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حسين كامل سعيد غريب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50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286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روان حازم عبد الحسين علي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107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حسين كريم عبد كاظم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51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308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ريام قاسم حسون ساجت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حسين محمود ياسر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52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309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ريهام باسل محمد مهدي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213FB4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sz w:val="32"/>
                <w:szCs w:val="32"/>
              </w:rPr>
            </w:pPr>
            <w:r w:rsidRPr="00213FB4">
              <w:rPr>
                <w:rFonts w:cs="Arabic Transparent"/>
                <w:sz w:val="32"/>
                <w:szCs w:val="32"/>
              </w:rPr>
              <w:t>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151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حنين مازن لطفي ابراهيم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53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316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زهراء خيري عباس داود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213FB4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sz w:val="32"/>
                <w:szCs w:val="32"/>
              </w:rPr>
            </w:pPr>
            <w:r w:rsidRPr="00213FB4">
              <w:rPr>
                <w:rFonts w:cs="Arabic Transparent"/>
                <w:sz w:val="32"/>
                <w:szCs w:val="32"/>
              </w:rPr>
              <w:t>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حنين محمد جاسم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54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63ECC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3</w:t>
            </w:r>
            <w:r w:rsidR="00763ECC">
              <w:rPr>
                <w:rFonts w:cstheme="minorHAnsi" w:hint="cs"/>
                <w:bCs/>
                <w:sz w:val="30"/>
                <w:szCs w:val="30"/>
                <w:rtl/>
              </w:rPr>
              <w:t>1</w:t>
            </w:r>
            <w:r>
              <w:rPr>
                <w:rFonts w:cstheme="minorHAnsi"/>
                <w:bCs/>
                <w:sz w:val="30"/>
                <w:szCs w:val="30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8823CA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ولاء علاء عبد الحسين رضا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8823CA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sz w:val="32"/>
                <w:szCs w:val="32"/>
              </w:rPr>
            </w:pPr>
            <w:r w:rsidRPr="007106CF">
              <w:rPr>
                <w:rFonts w:cs="Arabic Transparent"/>
                <w:sz w:val="32"/>
                <w:szCs w:val="32"/>
              </w:rPr>
              <w:t>7</w:t>
            </w:r>
            <w:r>
              <w:rPr>
                <w:rFonts w:cs="Arabic Transparent"/>
                <w:sz w:val="32"/>
                <w:szCs w:val="32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195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حوراء قاسم فرحان علي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55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63ECC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3</w:t>
            </w:r>
            <w:r w:rsidR="00763ECC">
              <w:rPr>
                <w:rFonts w:cstheme="minorHAnsi" w:hint="cs"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8823CA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ياسر جبار عبيد حسين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8823CA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sz w:val="32"/>
                <w:szCs w:val="32"/>
              </w:rPr>
            </w:pPr>
            <w:r w:rsidRPr="007106CF">
              <w:rPr>
                <w:rFonts w:cs="Arabic Transparent"/>
                <w:sz w:val="32"/>
                <w:szCs w:val="32"/>
              </w:rPr>
              <w:t>7</w:t>
            </w:r>
            <w:r>
              <w:rPr>
                <w:rFonts w:cs="Arabic Transparent"/>
                <w:sz w:val="32"/>
                <w:szCs w:val="32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sz w:val="30"/>
                <w:szCs w:val="30"/>
              </w:rPr>
            </w:pPr>
            <w:r w:rsidRPr="007767C5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حيدر اسماعيل محسن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56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56383" w:rsidRDefault="007106CF" w:rsidP="00213FB4">
            <w:pPr>
              <w:spacing w:line="276" w:lineRule="auto"/>
              <w:ind w:left="78" w:hanging="78"/>
              <w:jc w:val="center"/>
              <w:rPr>
                <w:b w:val="0"/>
                <w:bCs/>
                <w:sz w:val="30"/>
                <w:szCs w:val="30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b w:val="0"/>
                <w:bCs/>
                <w:sz w:val="28"/>
                <w:szCs w:val="28"/>
              </w:rPr>
            </w:pPr>
            <w:r>
              <w:rPr>
                <w:rFonts w:cstheme="minorHAnsi" w:hint="cs"/>
                <w:b w:val="0"/>
                <w:bCs/>
                <w:sz w:val="28"/>
                <w:szCs w:val="28"/>
                <w:rtl/>
              </w:rPr>
              <w:t>239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دنيا زياد سعيد حسين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57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56383" w:rsidRDefault="007106CF" w:rsidP="00213FB4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261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دنيا عبد الواحد مريدي شحيت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58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56383" w:rsidRDefault="007106CF" w:rsidP="00213FB4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283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ذاكر زمان هاشم احمد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59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B57F4E" w:rsidRDefault="007106CF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ذكرى عادل صادق جعفر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  <w:rtl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60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</w:tr>
    </w:tbl>
    <w:p w:rsidR="006014C2" w:rsidRDefault="006014C2" w:rsidP="00B57F4E">
      <w:pPr>
        <w:shd w:val="clear" w:color="auto" w:fill="EEECE1" w:themeFill="background2"/>
        <w:jc w:val="right"/>
        <w:rPr>
          <w:bCs/>
          <w:sz w:val="32"/>
          <w:szCs w:val="32"/>
        </w:rPr>
      </w:pPr>
    </w:p>
    <w:p w:rsidR="00B57F4E" w:rsidRDefault="00B57F4E" w:rsidP="006014C2">
      <w:pPr>
        <w:shd w:val="clear" w:color="auto" w:fill="EEECE1" w:themeFill="background2"/>
        <w:jc w:val="center"/>
        <w:rPr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lastRenderedPageBreak/>
        <w:t xml:space="preserve">ارقام الجلوس لطلبة السنة </w:t>
      </w:r>
      <w:r>
        <w:rPr>
          <w:rFonts w:hint="cs"/>
          <w:bCs/>
          <w:color w:val="FF0000"/>
          <w:sz w:val="32"/>
          <w:szCs w:val="32"/>
          <w:rtl/>
        </w:rPr>
        <w:t>الاولى</w:t>
      </w:r>
      <w:r>
        <w:rPr>
          <w:bCs/>
          <w:sz w:val="32"/>
          <w:szCs w:val="32"/>
          <w:rtl/>
        </w:rPr>
        <w:t xml:space="preserve"> للامتحانات الفصل الدراسي الاول للعام 2012 /</w:t>
      </w:r>
      <w:r>
        <w:rPr>
          <w:rFonts w:hint="cs"/>
          <w:bCs/>
          <w:sz w:val="32"/>
          <w:szCs w:val="32"/>
          <w:rtl/>
        </w:rPr>
        <w:t>2013</w:t>
      </w:r>
    </w:p>
    <w:p w:rsidR="006014C2" w:rsidRDefault="00B57F4E" w:rsidP="006014C2">
      <w:pPr>
        <w:shd w:val="clear" w:color="auto" w:fill="EEECE1" w:themeFill="background2"/>
        <w:jc w:val="center"/>
        <w:rPr>
          <w:b w:val="0"/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t xml:space="preserve">القاعة رقم   </w:t>
      </w:r>
      <w:r>
        <w:rPr>
          <w:rFonts w:hint="cs"/>
          <w:bCs/>
          <w:sz w:val="32"/>
          <w:szCs w:val="32"/>
          <w:rtl/>
        </w:rPr>
        <w:t>8</w:t>
      </w:r>
    </w:p>
    <w:tbl>
      <w:tblPr>
        <w:tblStyle w:val="TableGrid"/>
        <w:tblW w:w="10365" w:type="dxa"/>
        <w:tblLayout w:type="fixed"/>
        <w:tblLook w:val="04A0"/>
      </w:tblPr>
      <w:tblGrid>
        <w:gridCol w:w="1036"/>
        <w:gridCol w:w="3840"/>
        <w:gridCol w:w="632"/>
        <w:gridCol w:w="1053"/>
        <w:gridCol w:w="3263"/>
        <w:gridCol w:w="541"/>
      </w:tblGrid>
      <w:tr w:rsidR="006014C2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spacing w:line="360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228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سدير عبد الامير حامد محمد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45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زياد طه حامد عبيد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سرى حامد شراتي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67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زياد فريد محمد رضا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272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سرى كاظم محسن عديم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89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زيد حاتم عمران خليف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spacing w:line="360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294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سرى ناطق حاتم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زيد رعد كاظم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55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سرمد فواز كامل محمد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133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زيد سعدون محمد عبد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77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سعد موفق خلف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155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زيد موفق جبار ابراهيم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99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سيروان عادل احمد ابراهيم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177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زيدون ازهر ياسين نعمه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121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سيف الدين رعد مهدي امين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199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زينب انمار اورخان راجي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143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سيف الدين سعد عبد الرضا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221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زينب رافد سبع محسن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165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سيف سعد كاظم جلاب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243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سارة جاسم عبد الحسن مجيسر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187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سيف ماجد عبد الكريم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265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سارة سعد حسام الدين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209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شهد سعد كامل عنار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287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سارة ظافر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231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شهد كريم جدوع حسين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52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ساره عبد الحميد عبيد حسوني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253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شهد وليد خالد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74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سارة فرج محمد امين فرج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275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شيماء سلمان علوان سلمان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96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سارة فرج محمد داود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767C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7767C5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297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صفا فوزي جهاد جميل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37C9C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337C9C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سامر رعد عبد الواحد محمود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16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28"/>
                <w:szCs w:val="28"/>
              </w:rPr>
            </w:pPr>
            <w:r>
              <w:rPr>
                <w:rFonts w:cstheme="minorHAnsi" w:hint="cs"/>
                <w:b w:val="0"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صهيب وليد خالد طه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37C9C" w:rsidRDefault="00213FB4" w:rsidP="00213FB4">
            <w:pPr>
              <w:spacing w:line="360" w:lineRule="auto"/>
              <w:jc w:val="center"/>
              <w:rPr>
                <w:b w:val="0"/>
                <w:bCs/>
                <w:sz w:val="28"/>
                <w:szCs w:val="28"/>
                <w:rtl/>
              </w:rPr>
            </w:pPr>
            <w:r>
              <w:rPr>
                <w:rFonts w:hint="cs"/>
                <w:b w:val="0"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ستيفان ثامر فرحان فدعم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17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78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ضحى فؤاد حسن محمد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162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سجى احمد مناتي علي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18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100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عائشة نور رعد ادم مريد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184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سجى ماجد جبر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19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عامر ظافر سلمان وادي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B57F4E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B57F4E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206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سجى يوسف كامل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  <w:rtl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20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</w:tr>
    </w:tbl>
    <w:p w:rsidR="003F5A15" w:rsidRDefault="003F5A15" w:rsidP="003F5A15">
      <w:pPr>
        <w:shd w:val="clear" w:color="auto" w:fill="EEECE1" w:themeFill="background2"/>
        <w:jc w:val="center"/>
        <w:rPr>
          <w:bCs/>
          <w:sz w:val="32"/>
          <w:szCs w:val="32"/>
          <w:rtl/>
        </w:rPr>
      </w:pPr>
    </w:p>
    <w:p w:rsidR="003F5A15" w:rsidRDefault="003F5A15" w:rsidP="003F5A15">
      <w:pPr>
        <w:shd w:val="clear" w:color="auto" w:fill="EEECE1" w:themeFill="background2"/>
        <w:jc w:val="center"/>
        <w:rPr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lastRenderedPageBreak/>
        <w:t xml:space="preserve">ارقام الجلوس لطلبة السنة </w:t>
      </w:r>
      <w:r>
        <w:rPr>
          <w:rFonts w:hint="cs"/>
          <w:bCs/>
          <w:color w:val="FF0000"/>
          <w:sz w:val="32"/>
          <w:szCs w:val="32"/>
          <w:rtl/>
        </w:rPr>
        <w:t>الاولى</w:t>
      </w:r>
      <w:r>
        <w:rPr>
          <w:bCs/>
          <w:sz w:val="32"/>
          <w:szCs w:val="32"/>
          <w:rtl/>
        </w:rPr>
        <w:t xml:space="preserve"> للامتحانات الفصل الدراسي الاول للعام 2012 /</w:t>
      </w:r>
      <w:r>
        <w:rPr>
          <w:rFonts w:hint="cs"/>
          <w:bCs/>
          <w:sz w:val="32"/>
          <w:szCs w:val="32"/>
          <w:rtl/>
        </w:rPr>
        <w:t>2013</w:t>
      </w:r>
    </w:p>
    <w:p w:rsidR="003F5A15" w:rsidRDefault="003F5A15" w:rsidP="003F5A15">
      <w:pPr>
        <w:shd w:val="clear" w:color="auto" w:fill="EEECE1" w:themeFill="background2"/>
        <w:jc w:val="center"/>
        <w:rPr>
          <w:b w:val="0"/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t xml:space="preserve">القاعة رقم   </w:t>
      </w:r>
      <w:r>
        <w:rPr>
          <w:rFonts w:hint="cs"/>
          <w:bCs/>
          <w:sz w:val="32"/>
          <w:szCs w:val="32"/>
          <w:rtl/>
        </w:rPr>
        <w:t>8</w:t>
      </w:r>
    </w:p>
    <w:tbl>
      <w:tblPr>
        <w:tblStyle w:val="TableGrid"/>
        <w:tblW w:w="10365" w:type="dxa"/>
        <w:tblLayout w:type="fixed"/>
        <w:tblLook w:val="04A0"/>
      </w:tblPr>
      <w:tblGrid>
        <w:gridCol w:w="1036"/>
        <w:gridCol w:w="3840"/>
        <w:gridCol w:w="632"/>
        <w:gridCol w:w="1053"/>
        <w:gridCol w:w="3263"/>
        <w:gridCol w:w="541"/>
      </w:tblGrid>
      <w:tr w:rsidR="003F5A15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5" w:rsidRDefault="003F5A15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5" w:rsidRDefault="003F5A15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5" w:rsidRDefault="003F5A15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5" w:rsidRDefault="003F5A15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5" w:rsidRDefault="003F5A15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5" w:rsidRDefault="003F5A15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66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محمد راضي زبالة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144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عامر مؤيد خيون عباس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41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88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مهدي صالح ندا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166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عبد الرحمن خالد ابراهيم احمد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42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هشام جاسم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188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عبد الرحمن سعد غازي حسن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43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132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عمار مؤيد كاظم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عبد الله اكرم عبود احمد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44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154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عمر حسين عباس عبد العزيز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232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عبد الله عزيز جبار سلمان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45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176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غاده حميد حسين ابراهيم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254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عبد الهادي كريم رحيل علي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46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198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غزوان محمد سعيد محمود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276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عدنان محمد سلمان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47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غصون سفيان بدر سلمان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298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علا عصام عبد الرزاق احمد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48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242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غفران خليل جواد كاظم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63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علاء سلام مهدي حسن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49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264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غفران مهدي خليل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85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احمد محمد علي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50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286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غيث قاسم عبد الجبار سلمان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107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حامد سلمان جاسم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51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6014C2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308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غيث نبيل غفوري جاسم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حيدر منصور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F5A15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52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8823CA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309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8823CA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هيلين لويس حسقيل ربان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8823CA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sz w:val="32"/>
                <w:szCs w:val="32"/>
              </w:rPr>
            </w:pPr>
            <w:r w:rsidRPr="007106CF">
              <w:rPr>
                <w:rFonts w:cs="Arabic Transparent"/>
                <w:sz w:val="32"/>
                <w:szCs w:val="32"/>
              </w:rPr>
              <w:t>7</w:t>
            </w:r>
            <w:r>
              <w:rPr>
                <w:rFonts w:cs="Arabic Transparent"/>
                <w:sz w:val="32"/>
                <w:szCs w:val="32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151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رياض صبيح غريب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53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8823CA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316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8823CA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وسام جاسم محمد شمية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8823CA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sz w:val="32"/>
                <w:szCs w:val="32"/>
              </w:rPr>
            </w:pPr>
            <w:r w:rsidRPr="007106CF">
              <w:rPr>
                <w:rFonts w:cs="Arabic Transparent"/>
                <w:sz w:val="32"/>
                <w:szCs w:val="32"/>
              </w:rPr>
              <w:t>7</w:t>
            </w:r>
            <w:r>
              <w:rPr>
                <w:rFonts w:cs="Arabic Transparent"/>
                <w:sz w:val="32"/>
                <w:szCs w:val="32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زاهر عبود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54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56383" w:rsidRDefault="007106CF" w:rsidP="00213FB4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195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شاكر ابو الليل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55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56383" w:rsidRDefault="007106CF" w:rsidP="00213FB4">
            <w:pPr>
              <w:spacing w:line="276" w:lineRule="auto"/>
              <w:ind w:left="78" w:hanging="78"/>
              <w:jc w:val="center"/>
              <w:rPr>
                <w:b w:val="0"/>
                <w:bCs/>
                <w:sz w:val="30"/>
                <w:szCs w:val="30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sz w:val="30"/>
                <w:szCs w:val="30"/>
              </w:rPr>
            </w:pPr>
            <w:r w:rsidRPr="007767C5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عبد الكريم خاف عبد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56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56383" w:rsidRDefault="007106CF" w:rsidP="00213FB4">
            <w:pPr>
              <w:spacing w:line="276" w:lineRule="auto"/>
              <w:ind w:left="78" w:hanging="78"/>
              <w:jc w:val="center"/>
              <w:rPr>
                <w:b w:val="0"/>
                <w:bCs/>
                <w:sz w:val="30"/>
                <w:szCs w:val="30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b w:val="0"/>
                <w:bCs/>
                <w:sz w:val="28"/>
                <w:szCs w:val="28"/>
              </w:rPr>
            </w:pPr>
            <w:r>
              <w:rPr>
                <w:rFonts w:cstheme="minorHAnsi" w:hint="cs"/>
                <w:b w:val="0"/>
                <w:bCs/>
                <w:sz w:val="28"/>
                <w:szCs w:val="28"/>
                <w:rtl/>
              </w:rPr>
              <w:t>239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عبد الله محمد شاكر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57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56383" w:rsidRDefault="007106CF" w:rsidP="00213FB4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261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علي عبيد رحيم سلطان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58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56383" w:rsidRDefault="007106CF" w:rsidP="00213FB4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283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فلاح طاهر فياض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59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213FB4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B57F4E" w:rsidRDefault="007106CF" w:rsidP="00213FB4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213FB4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علي محسن جواد كاظم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  <w:rtl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60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</w:tr>
    </w:tbl>
    <w:p w:rsidR="002409E2" w:rsidRDefault="002409E2">
      <w:pPr>
        <w:rPr>
          <w:rtl/>
        </w:rPr>
      </w:pPr>
    </w:p>
    <w:p w:rsidR="006014C2" w:rsidRDefault="006014C2" w:rsidP="00B57F4E">
      <w:pPr>
        <w:shd w:val="clear" w:color="auto" w:fill="EEECE1" w:themeFill="background2"/>
        <w:jc w:val="right"/>
        <w:rPr>
          <w:bCs/>
          <w:sz w:val="32"/>
          <w:szCs w:val="32"/>
        </w:rPr>
      </w:pPr>
      <w:r>
        <w:rPr>
          <w:bCs/>
          <w:sz w:val="32"/>
          <w:szCs w:val="32"/>
          <w:rtl/>
        </w:rPr>
        <w:lastRenderedPageBreak/>
        <w:t xml:space="preserve">ارقام الجلوس لطلبة السنة </w:t>
      </w:r>
      <w:r w:rsidR="00B57F4E">
        <w:rPr>
          <w:rFonts w:hint="cs"/>
          <w:bCs/>
          <w:color w:val="FF0000"/>
          <w:sz w:val="32"/>
          <w:szCs w:val="32"/>
          <w:rtl/>
        </w:rPr>
        <w:t>الاولى</w:t>
      </w:r>
      <w:r w:rsidR="00B57F4E">
        <w:rPr>
          <w:bCs/>
          <w:sz w:val="32"/>
          <w:szCs w:val="32"/>
          <w:rtl/>
        </w:rPr>
        <w:t xml:space="preserve"> </w:t>
      </w:r>
      <w:r>
        <w:rPr>
          <w:bCs/>
          <w:sz w:val="32"/>
          <w:szCs w:val="32"/>
          <w:rtl/>
        </w:rPr>
        <w:t>للامتحانات الفصل الدراسي الاول للعام 2012 /2013</w:t>
      </w:r>
    </w:p>
    <w:p w:rsidR="006014C2" w:rsidRDefault="006014C2" w:rsidP="006014C2">
      <w:pPr>
        <w:shd w:val="clear" w:color="auto" w:fill="EEECE1" w:themeFill="background2"/>
        <w:jc w:val="center"/>
        <w:rPr>
          <w:b w:val="0"/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t xml:space="preserve">القاعة رقم   </w:t>
      </w:r>
      <w:r>
        <w:rPr>
          <w:rFonts w:hint="cs"/>
          <w:bCs/>
          <w:sz w:val="32"/>
          <w:szCs w:val="32"/>
          <w:rtl/>
        </w:rPr>
        <w:t>9</w:t>
      </w:r>
    </w:p>
    <w:tbl>
      <w:tblPr>
        <w:tblStyle w:val="TableGrid"/>
        <w:tblW w:w="10365" w:type="dxa"/>
        <w:tblLayout w:type="fixed"/>
        <w:tblLook w:val="04A0"/>
      </w:tblPr>
      <w:tblGrid>
        <w:gridCol w:w="1036"/>
        <w:gridCol w:w="3840"/>
        <w:gridCol w:w="632"/>
        <w:gridCol w:w="1053"/>
        <w:gridCol w:w="3263"/>
        <w:gridCol w:w="541"/>
      </w:tblGrid>
      <w:tr w:rsidR="006014C2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spacing w:line="360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228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محمد رشيد محمد احمد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45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فاطمة جبار عيدان خليف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محمد رعد خلف فتحي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67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فاطمة علي فاضل كاظم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272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محمد زين العابدين علي فاضل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89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فاطمة فاهم محمد تركي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spacing w:line="360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294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محمد عبد الغفور محمد خضير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فاطمة مهدي علي هليل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55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محمد عبد الكريم سويدان كاظم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133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فاطمة موفق عبد الحسين شكير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77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محمد كامل محمود نجم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155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فيصل معن خلف سلمان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99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hint="cs"/>
                <w:b w:val="0"/>
                <w:bCs/>
                <w:sz w:val="28"/>
                <w:szCs w:val="28"/>
                <w:rtl/>
              </w:rPr>
              <w:t>محمد ناصر داود سلطان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177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قيصر اسماعيل عودة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121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محمود حيدر خليل ابراهيم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199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كرار جواد كاظم جاسم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143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مروة حازم حميد محسن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221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كرار قاسم دريب كاظم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165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مروة لؤي عبد الحافظ حسني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243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ليث احمد عبد الرسول احمد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187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مروة محمود باقر محمد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265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ليث عبد الوهاب حنتوش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209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مريم حمزة رضا باتي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287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ليلى ابراهيم لطيف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231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مصطفى حسين عبدال علي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52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ماهر احمد نايف مسعود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253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مصطفى خالد احمد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74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مجد مجيد شلال سهيل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275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مصطفى زهير عباس حمود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96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محمد احسان حمودي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767C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7767C5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297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مصطفى سامي عباس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37C9C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337C9C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محمد ثابت عبد الله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16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28"/>
                <w:szCs w:val="28"/>
              </w:rPr>
            </w:pPr>
            <w:r>
              <w:rPr>
                <w:rFonts w:cstheme="minorHAnsi" w:hint="cs"/>
                <w:b w:val="0"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مصطفى سعد علي نايف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337C9C" w:rsidRDefault="00213FB4" w:rsidP="00213FB4">
            <w:pPr>
              <w:spacing w:line="360" w:lineRule="auto"/>
              <w:jc w:val="center"/>
              <w:rPr>
                <w:b w:val="0"/>
                <w:bCs/>
                <w:sz w:val="28"/>
                <w:szCs w:val="28"/>
                <w:rtl/>
              </w:rPr>
            </w:pPr>
            <w:r>
              <w:rPr>
                <w:rFonts w:hint="cs"/>
                <w:b w:val="0"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محمد جاسم مهدي حمادي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17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78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مصطفى فاضل نقي حسن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162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محمد جمال حمد عليوي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18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100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مصطفى محمود صالح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184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محمد حسان علي ثابت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19</w:t>
            </w:r>
          </w:p>
        </w:tc>
      </w:tr>
      <w:tr w:rsidR="00213FB4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Default="00213FB4" w:rsidP="00213FB4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مصطفى نعمة حسين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B57F4E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B57F4E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5C1A65" w:rsidRDefault="00213FB4" w:rsidP="00213FB4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206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7106CF" w:rsidRDefault="00213FB4" w:rsidP="00213FB4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محمد دريد محمد سعيد حمودي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B4" w:rsidRPr="00FE2C16" w:rsidRDefault="00213FB4" w:rsidP="00213FB4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  <w:rtl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20</w:t>
            </w:r>
          </w:p>
        </w:tc>
      </w:tr>
    </w:tbl>
    <w:p w:rsidR="002409E2" w:rsidRDefault="002409E2">
      <w:pPr>
        <w:rPr>
          <w:rtl/>
        </w:rPr>
      </w:pPr>
    </w:p>
    <w:p w:rsidR="003F5A15" w:rsidRDefault="003F5A15" w:rsidP="003F5A15">
      <w:pPr>
        <w:shd w:val="clear" w:color="auto" w:fill="EEECE1" w:themeFill="background2"/>
        <w:jc w:val="center"/>
        <w:rPr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lastRenderedPageBreak/>
        <w:t xml:space="preserve">ارقام الجلوس لطلبة السنة </w:t>
      </w:r>
      <w:r>
        <w:rPr>
          <w:rFonts w:hint="cs"/>
          <w:bCs/>
          <w:color w:val="FF0000"/>
          <w:sz w:val="32"/>
          <w:szCs w:val="32"/>
          <w:rtl/>
        </w:rPr>
        <w:t>الاولى</w:t>
      </w:r>
      <w:r>
        <w:rPr>
          <w:bCs/>
          <w:sz w:val="32"/>
          <w:szCs w:val="32"/>
          <w:rtl/>
        </w:rPr>
        <w:t xml:space="preserve"> للامتحانات الفصل الدراسي الاول للعام 2012 /</w:t>
      </w:r>
      <w:r>
        <w:rPr>
          <w:rFonts w:hint="cs"/>
          <w:bCs/>
          <w:sz w:val="32"/>
          <w:szCs w:val="32"/>
          <w:rtl/>
        </w:rPr>
        <w:t>2013</w:t>
      </w:r>
    </w:p>
    <w:p w:rsidR="003F5A15" w:rsidRDefault="003F5A15" w:rsidP="003F5A15">
      <w:pPr>
        <w:shd w:val="clear" w:color="auto" w:fill="EEECE1" w:themeFill="background2"/>
        <w:jc w:val="center"/>
        <w:rPr>
          <w:b w:val="0"/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t xml:space="preserve">القاعة رقم   </w:t>
      </w:r>
      <w:r>
        <w:rPr>
          <w:rFonts w:hint="cs"/>
          <w:bCs/>
          <w:sz w:val="32"/>
          <w:szCs w:val="32"/>
          <w:rtl/>
        </w:rPr>
        <w:t>9</w:t>
      </w:r>
    </w:p>
    <w:tbl>
      <w:tblPr>
        <w:tblStyle w:val="TableGrid"/>
        <w:tblW w:w="10365" w:type="dxa"/>
        <w:tblLayout w:type="fixed"/>
        <w:tblLook w:val="04A0"/>
      </w:tblPr>
      <w:tblGrid>
        <w:gridCol w:w="1036"/>
        <w:gridCol w:w="3840"/>
        <w:gridCol w:w="632"/>
        <w:gridCol w:w="1053"/>
        <w:gridCol w:w="3263"/>
        <w:gridCol w:w="541"/>
      </w:tblGrid>
      <w:tr w:rsidR="003F5A15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5" w:rsidRDefault="003F5A15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5" w:rsidRDefault="003F5A15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5" w:rsidRDefault="003F5A15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5" w:rsidRDefault="003F5A15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5" w:rsidRDefault="003F5A15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5" w:rsidRDefault="003F5A15" w:rsidP="00337C9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66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نور رياض باقر مهدي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144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مظفر جبار هلال حاشوش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41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88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نور عبد الله جابر خشان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166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منى داود سلمان كشيش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42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نور علي غازي عمر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188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منى مثنى ياسين طه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43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132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نور فاضل خضير عذاب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منار جعفر صاحب مهدي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44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154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نور محمد مهدي بحر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232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منتظر كاظم كامل جبر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45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176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نيران محمد هاشم خراب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254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مهدي صلاح عارف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46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198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هاجر باسم هاشم جاسم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276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مهند يوسف لفته محسن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47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هاجر واثق خيري عبد الله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298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موج موفق خليل ابراهيم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48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242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هالة انور حالب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63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موسى جعفر صادق توفيق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49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264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هبة الله ماجد حميد مجيد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85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موفق عباس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50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286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هند محمد رجب حسين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107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ميس خضير عباس كرم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51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308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هوازن عدنان احمد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مينا قحطان محمود صبار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52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8823CA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309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8823CA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ودق يحيى يونس عباس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sz w:val="32"/>
                <w:szCs w:val="32"/>
              </w:rPr>
            </w:pPr>
            <w:r w:rsidRPr="007106CF">
              <w:rPr>
                <w:rFonts w:cs="Arabic Transparent"/>
                <w:sz w:val="32"/>
                <w:szCs w:val="32"/>
              </w:rPr>
              <w:t>7</w:t>
            </w:r>
            <w:r>
              <w:rPr>
                <w:rFonts w:cs="Arabic Transparent"/>
                <w:sz w:val="32"/>
                <w:szCs w:val="32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151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مينا نهاد جبر لفته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53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8823CA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t>316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8823CA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 xml:space="preserve">وسام سعدي عبود سرحان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sz w:val="32"/>
                <w:szCs w:val="32"/>
              </w:rPr>
            </w:pPr>
            <w:r w:rsidRPr="007106CF">
              <w:rPr>
                <w:rFonts w:cs="Arabic Transparent"/>
                <w:sz w:val="32"/>
                <w:szCs w:val="32"/>
              </w:rPr>
              <w:t>7</w:t>
            </w:r>
            <w:r>
              <w:rPr>
                <w:rFonts w:cs="Arabic Transparent"/>
                <w:sz w:val="32"/>
                <w:szCs w:val="32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نبأ احمد محمود شهاب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54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195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نعمة محي حميد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55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sz w:val="30"/>
                <w:szCs w:val="30"/>
              </w:rPr>
            </w:pPr>
            <w:r w:rsidRPr="007767C5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نمارق مشرق حقي سعد الله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56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 w:val="0"/>
                <w:bCs/>
                <w:sz w:val="28"/>
                <w:szCs w:val="28"/>
              </w:rPr>
            </w:pPr>
            <w:r>
              <w:rPr>
                <w:rFonts w:cstheme="minorHAnsi" w:hint="cs"/>
                <w:b w:val="0"/>
                <w:bCs/>
                <w:sz w:val="28"/>
                <w:szCs w:val="28"/>
                <w:rtl/>
              </w:rPr>
              <w:t>239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نور الهدى جميل مصطفى خضر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57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261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نور جمال مهدي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58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FE2C16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283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نور حسن علي عكاب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59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6014C2" w:rsidRDefault="007106CF" w:rsidP="007106CF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7106CF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B57F4E" w:rsidRDefault="007106CF" w:rsidP="007106CF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5C1A65" w:rsidRDefault="007106CF" w:rsidP="007106CF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7106CF" w:rsidRDefault="007106CF" w:rsidP="007106CF">
            <w:pPr>
              <w:spacing w:line="360" w:lineRule="auto"/>
              <w:jc w:val="center"/>
              <w:rPr>
                <w:rFonts w:cs="Arial"/>
                <w:b w:val="0"/>
                <w:bCs/>
                <w:sz w:val="28"/>
                <w:szCs w:val="28"/>
                <w:rtl/>
              </w:rPr>
            </w:pPr>
            <w:r w:rsidRPr="007106CF">
              <w:rPr>
                <w:rFonts w:cs="Arial" w:hint="cs"/>
                <w:b w:val="0"/>
                <w:bCs/>
                <w:sz w:val="28"/>
                <w:szCs w:val="28"/>
                <w:rtl/>
              </w:rPr>
              <w:t>نور خالد عزيز رشيد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Pr="003F5A15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  <w:rtl/>
              </w:rPr>
            </w:pPr>
            <w:r w:rsidRPr="003F5A15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60</w:t>
            </w:r>
          </w:p>
        </w:tc>
      </w:tr>
      <w:tr w:rsidR="007106CF" w:rsidTr="00337C9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7106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7106CF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7106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7106CF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CF" w:rsidRDefault="007106CF" w:rsidP="007106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</w:tr>
    </w:tbl>
    <w:p w:rsidR="003F5A15" w:rsidRDefault="003F5A15">
      <w:pPr>
        <w:rPr>
          <w:rtl/>
        </w:rPr>
      </w:pPr>
    </w:p>
    <w:sectPr w:rsidR="003F5A15" w:rsidSect="00F56383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035B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5D9"/>
    <w:rsid w:val="00092170"/>
    <w:rsid w:val="00093DF2"/>
    <w:rsid w:val="00096BFD"/>
    <w:rsid w:val="000E4533"/>
    <w:rsid w:val="00126A8A"/>
    <w:rsid w:val="0015439C"/>
    <w:rsid w:val="001D4A0A"/>
    <w:rsid w:val="00213588"/>
    <w:rsid w:val="00213FB4"/>
    <w:rsid w:val="002304A0"/>
    <w:rsid w:val="002409E2"/>
    <w:rsid w:val="002A169B"/>
    <w:rsid w:val="00323517"/>
    <w:rsid w:val="00337C9C"/>
    <w:rsid w:val="003742A4"/>
    <w:rsid w:val="003F5A15"/>
    <w:rsid w:val="004148E0"/>
    <w:rsid w:val="004965D9"/>
    <w:rsid w:val="005C1A65"/>
    <w:rsid w:val="006014C2"/>
    <w:rsid w:val="00615EC4"/>
    <w:rsid w:val="00621447"/>
    <w:rsid w:val="00634562"/>
    <w:rsid w:val="007106CF"/>
    <w:rsid w:val="00735B9D"/>
    <w:rsid w:val="00763ECC"/>
    <w:rsid w:val="00766B88"/>
    <w:rsid w:val="007767C5"/>
    <w:rsid w:val="007970AF"/>
    <w:rsid w:val="007B25F4"/>
    <w:rsid w:val="007D1D85"/>
    <w:rsid w:val="007D5736"/>
    <w:rsid w:val="007F31B9"/>
    <w:rsid w:val="008F382D"/>
    <w:rsid w:val="009526B0"/>
    <w:rsid w:val="009743FE"/>
    <w:rsid w:val="009A1E47"/>
    <w:rsid w:val="00A174A8"/>
    <w:rsid w:val="00AC4A2B"/>
    <w:rsid w:val="00B57F4E"/>
    <w:rsid w:val="00BA5F37"/>
    <w:rsid w:val="00BB3501"/>
    <w:rsid w:val="00BF6A7F"/>
    <w:rsid w:val="00C75B3A"/>
    <w:rsid w:val="00D24868"/>
    <w:rsid w:val="00DF0B5D"/>
    <w:rsid w:val="00DF6558"/>
    <w:rsid w:val="00E20E3B"/>
    <w:rsid w:val="00EA1913"/>
    <w:rsid w:val="00EE398E"/>
    <w:rsid w:val="00F56383"/>
    <w:rsid w:val="00FB457F"/>
    <w:rsid w:val="00FE0AD4"/>
    <w:rsid w:val="00F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2B"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AE28-C55F-4F03-8E5F-91FF7A7B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Dr.Kareem</cp:lastModifiedBy>
  <cp:revision>27</cp:revision>
  <cp:lastPrinted>2013-01-09T05:37:00Z</cp:lastPrinted>
  <dcterms:created xsi:type="dcterms:W3CDTF">2012-12-12T17:08:00Z</dcterms:created>
  <dcterms:modified xsi:type="dcterms:W3CDTF">2013-01-09T05:37:00Z</dcterms:modified>
</cp:coreProperties>
</file>