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8C" w:rsidRDefault="00136095" w:rsidP="0050428C">
      <w:pPr>
        <w:shd w:val="clear" w:color="auto" w:fill="EEECE1" w:themeFill="background2"/>
        <w:jc w:val="center"/>
        <w:rPr>
          <w:b w:val="0"/>
          <w:bCs/>
          <w:sz w:val="32"/>
          <w:szCs w:val="32"/>
        </w:rPr>
      </w:pPr>
      <w:r w:rsidRPr="004965D9">
        <w:rPr>
          <w:rFonts w:hint="cs"/>
          <w:b w:val="0"/>
          <w:bCs/>
          <w:sz w:val="32"/>
          <w:szCs w:val="32"/>
          <w:rtl/>
        </w:rPr>
        <w:t xml:space="preserve">ارقام الجلوس لطلبة </w:t>
      </w:r>
      <w:r>
        <w:rPr>
          <w:rFonts w:hint="cs"/>
          <w:b w:val="0"/>
          <w:bCs/>
          <w:sz w:val="32"/>
          <w:szCs w:val="32"/>
          <w:rtl/>
        </w:rPr>
        <w:t>السنة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</w:t>
      </w:r>
      <w:r>
        <w:rPr>
          <w:rFonts w:hint="cs"/>
          <w:b w:val="0"/>
          <w:bCs/>
          <w:color w:val="FF0000"/>
          <w:sz w:val="32"/>
          <w:szCs w:val="32"/>
          <w:rtl/>
        </w:rPr>
        <w:t>الثالثة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للامتحانات الفصل الدراسي الاول للعام 2012 /</w:t>
      </w:r>
      <w:r w:rsidR="0050428C">
        <w:rPr>
          <w:rFonts w:hint="cs"/>
          <w:b w:val="0"/>
          <w:bCs/>
          <w:sz w:val="32"/>
          <w:szCs w:val="32"/>
          <w:rtl/>
        </w:rPr>
        <w:t xml:space="preserve"> 2013      </w:t>
      </w:r>
      <w:r w:rsidR="0050428C">
        <w:rPr>
          <w:bCs/>
          <w:sz w:val="32"/>
          <w:szCs w:val="32"/>
          <w:rtl/>
        </w:rPr>
        <w:t xml:space="preserve">القاعة رقم   </w:t>
      </w:r>
      <w:r w:rsidR="0050428C">
        <w:rPr>
          <w:rFonts w:hint="cs"/>
          <w:bCs/>
          <w:sz w:val="32"/>
          <w:szCs w:val="32"/>
          <w:rtl/>
        </w:rPr>
        <w:t>7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حقي حميد حسن مهاوش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b w:val="0"/>
                <w:bCs/>
                <w:sz w:val="30"/>
                <w:szCs w:val="30"/>
                <w:rtl/>
              </w:rPr>
              <w:t>أثير كريم كاظم جادر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148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حنين داود ناصر ابراهيم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b w:val="0"/>
                <w:bCs/>
                <w:sz w:val="30"/>
                <w:szCs w:val="30"/>
                <w:rtl/>
              </w:rPr>
              <w:t>أحمد ابراهيم هراط خلف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حنين محمد عبد صالح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49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>
              <w:rPr>
                <w:b w:val="0"/>
                <w:bCs/>
                <w:sz w:val="30"/>
                <w:szCs w:val="30"/>
                <w:rtl/>
              </w:rPr>
              <w:t xml:space="preserve">أحمد باسم عبد القادر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192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حنين نبيل غفوري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 جاسم</w:t>
            </w:r>
            <w:r w:rsidRPr="000E5BE2">
              <w:rPr>
                <w:b w:val="0"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71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rFonts w:hint="cs"/>
                <w:b w:val="0"/>
                <w:bCs/>
                <w:sz w:val="30"/>
                <w:szCs w:val="30"/>
                <w:rtl/>
              </w:rPr>
              <w:t>احمد زهير احمد جواد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حوراء بلاسم كاظم علوان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93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b w:val="0"/>
                <w:bCs/>
                <w:sz w:val="30"/>
                <w:szCs w:val="30"/>
                <w:rtl/>
              </w:rPr>
              <w:t>أحمد صادق جاسم حميد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ديانا مؤيد قنبر حميد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b w:val="0"/>
                <w:bCs/>
                <w:sz w:val="30"/>
                <w:szCs w:val="30"/>
                <w:rtl/>
              </w:rPr>
              <w:t>أحمد مهدي صالح مهدي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258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رؤيا نبيه محمد عطا جواد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137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rFonts w:hint="cs"/>
                <w:b w:val="0"/>
                <w:bCs/>
                <w:sz w:val="30"/>
                <w:szCs w:val="30"/>
                <w:rtl/>
              </w:rPr>
              <w:t>ازدهار جاسم محمد عبد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280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رسل ثامر حسين علي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159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b w:val="0"/>
                <w:bCs/>
                <w:sz w:val="30"/>
                <w:szCs w:val="30"/>
                <w:rtl/>
              </w:rPr>
              <w:t>اسحاق ادوار اسحاق سعيد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رسل محمد حسين علي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rFonts w:hint="cs"/>
                <w:b w:val="0"/>
                <w:bCs/>
                <w:sz w:val="30"/>
                <w:szCs w:val="30"/>
                <w:rtl/>
              </w:rPr>
              <w:t>اكرم ستار جبار عبد الله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رغداء داود عبيد داود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b w:val="0"/>
                <w:bCs/>
                <w:sz w:val="30"/>
                <w:szCs w:val="30"/>
                <w:rtl/>
              </w:rPr>
              <w:t>أكرم ياسين جهاد شندوخ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رفل محمد جعفر صادق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9D5AAA">
              <w:rPr>
                <w:rFonts w:hint="cs"/>
                <w:b w:val="0"/>
                <w:bCs/>
                <w:sz w:val="30"/>
                <w:szCs w:val="30"/>
                <w:rtl/>
              </w:rPr>
              <w:t>الاء حميد خلف كعيور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رقية امجد فرحان عبد الحميد         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247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rFonts w:hint="cs"/>
                <w:b w:val="0"/>
                <w:bCs/>
                <w:sz w:val="30"/>
                <w:szCs w:val="30"/>
                <w:rtl/>
              </w:rPr>
              <w:t>الاء ماجد حميد فرج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رقية مؤيد توفيق ابراهيم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269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b w:val="0"/>
                <w:bCs/>
                <w:sz w:val="30"/>
                <w:szCs w:val="30"/>
                <w:rtl/>
              </w:rPr>
              <w:t>بان مناف علي عزيز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رقية مراد الدين فرحان عبد الحميد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291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9D5AAA">
              <w:rPr>
                <w:rFonts w:hint="cs"/>
                <w:b w:val="0"/>
                <w:bCs/>
                <w:sz w:val="30"/>
                <w:szCs w:val="30"/>
                <w:rtl/>
              </w:rPr>
              <w:t>بشار هلال صاحب مهدي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رنا محمود احمد محمود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9D5AAA">
              <w:rPr>
                <w:rFonts w:hint="cs"/>
                <w:b w:val="0"/>
                <w:bCs/>
                <w:sz w:val="30"/>
                <w:szCs w:val="30"/>
                <w:rtl/>
              </w:rPr>
              <w:t>تمارة رياض مهاوي خلاوي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ريم مهند محمود حسين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حارث أحمد فاضل أحمد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حسام سعود عبد الرضا هليل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60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حسن موفق علي مهدي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rPr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rPr>
                <w:lang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rPr>
                <w:lang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82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حسون ناظم حسون عبيد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rPr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rPr>
                <w:lang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rPr>
                <w:lang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حسين كريم دوحي خضر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</w:tbl>
    <w:p w:rsidR="0050428C" w:rsidRDefault="0050428C" w:rsidP="0050428C">
      <w:pPr>
        <w:rPr>
          <w:b w:val="0"/>
          <w:rtl/>
        </w:rPr>
      </w:pPr>
    </w:p>
    <w:p w:rsidR="0050428C" w:rsidRDefault="0050428C" w:rsidP="0050428C">
      <w:pPr>
        <w:shd w:val="clear" w:color="auto" w:fill="EEECE1" w:themeFill="background2"/>
        <w:jc w:val="center"/>
        <w:rPr>
          <w:b w:val="0"/>
          <w:bCs/>
          <w:sz w:val="32"/>
          <w:szCs w:val="32"/>
        </w:rPr>
      </w:pPr>
      <w:r w:rsidRPr="004965D9">
        <w:rPr>
          <w:rFonts w:hint="cs"/>
          <w:b w:val="0"/>
          <w:bCs/>
          <w:sz w:val="32"/>
          <w:szCs w:val="32"/>
          <w:rtl/>
        </w:rPr>
        <w:lastRenderedPageBreak/>
        <w:t xml:space="preserve">ارقام الجلوس لطلبة </w:t>
      </w:r>
      <w:r>
        <w:rPr>
          <w:rFonts w:hint="cs"/>
          <w:b w:val="0"/>
          <w:bCs/>
          <w:sz w:val="32"/>
          <w:szCs w:val="32"/>
          <w:rtl/>
        </w:rPr>
        <w:t>السنة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</w:t>
      </w:r>
      <w:r>
        <w:rPr>
          <w:rFonts w:hint="cs"/>
          <w:b w:val="0"/>
          <w:bCs/>
          <w:color w:val="FF0000"/>
          <w:sz w:val="32"/>
          <w:szCs w:val="32"/>
          <w:rtl/>
        </w:rPr>
        <w:t>الثالثة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 w:val="0"/>
          <w:bCs/>
          <w:sz w:val="32"/>
          <w:szCs w:val="32"/>
          <w:rtl/>
        </w:rPr>
        <w:t xml:space="preserve"> 2013      </w:t>
      </w: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8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علي سامي نصيف جاسم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9D5AAA" w:rsidRDefault="0050428C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Pr="000E5BE2" w:rsidRDefault="0050428C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زهراء رمضان كل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148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علي عامر ناجي ياس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زيد ناطق مجيد عبد اللطيف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علي عبد الرحيم عبد الرضا جابر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49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زينب عصام هاني فيصل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192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علي محمود موسى الماس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71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زينب علاء احمد خضير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عمر عدنان مشرف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93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سارة سليم مهدي غلام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غادة فراس فيصل عبد الكريم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سار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ه</w:t>
            </w:r>
            <w:r w:rsidRPr="000E5BE2">
              <w:rPr>
                <w:b w:val="0"/>
                <w:bCs/>
                <w:sz w:val="30"/>
                <w:szCs w:val="30"/>
                <w:rtl/>
              </w:rPr>
              <w:t xml:space="preserve"> عبد السلام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 محمد جميل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258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فاطمة ألياس خضير عبد الله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137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سامان عبدالستار عبدالجبار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280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فراس حسين خليل ابراهيم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159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سرو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د</w:t>
            </w:r>
            <w:r w:rsidRPr="000E5BE2">
              <w:rPr>
                <w:b w:val="0"/>
                <w:bCs/>
                <w:sz w:val="30"/>
                <w:szCs w:val="30"/>
                <w:rtl/>
              </w:rPr>
              <w:t xml:space="preserve"> حسين محمد عيسى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كرار صبيح مهدي ناصر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سعد طه مسعود عبد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لبنى جميل حسين علي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سلام هادي فياض ذياب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ليث سالم علي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سيف سليم أبراهيم محمد رضا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ليليان زياد محمد لطيف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247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سيف ناظم حسين خلف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مؤمن سمير علي فرج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269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شهد جمال محمد نوري أحمد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محمد حسن محمد راشد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291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شهد حامد شاكر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محمد خالد عبد الظاهر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 محمد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شهد مظفر سمين جعفر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محمد طاهر بريسم ساجت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صفا كاظم شمخي عامر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عبد الرحمن محمد نجم محمد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60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عزالدين مصطفى حسين عليوي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82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علا نزار عبد الملك عبد السلام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علي خلف جاسم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</w:tbl>
    <w:p w:rsidR="009D5AAA" w:rsidRDefault="009D5AAA">
      <w:pPr>
        <w:rPr>
          <w:rtl/>
        </w:rPr>
      </w:pPr>
    </w:p>
    <w:p w:rsidR="0050428C" w:rsidRDefault="0050428C" w:rsidP="0050428C">
      <w:pPr>
        <w:shd w:val="clear" w:color="auto" w:fill="EEECE1" w:themeFill="background2"/>
        <w:jc w:val="center"/>
        <w:rPr>
          <w:b w:val="0"/>
          <w:bCs/>
          <w:sz w:val="32"/>
          <w:szCs w:val="32"/>
        </w:rPr>
      </w:pPr>
      <w:r w:rsidRPr="004965D9">
        <w:rPr>
          <w:rFonts w:hint="cs"/>
          <w:b w:val="0"/>
          <w:bCs/>
          <w:sz w:val="32"/>
          <w:szCs w:val="32"/>
          <w:rtl/>
        </w:rPr>
        <w:lastRenderedPageBreak/>
        <w:t xml:space="preserve">ارقام الجلوس لطلبة </w:t>
      </w:r>
      <w:r>
        <w:rPr>
          <w:rFonts w:hint="cs"/>
          <w:b w:val="0"/>
          <w:bCs/>
          <w:sz w:val="32"/>
          <w:szCs w:val="32"/>
          <w:rtl/>
        </w:rPr>
        <w:t>السنة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</w:t>
      </w:r>
      <w:r>
        <w:rPr>
          <w:rFonts w:hint="cs"/>
          <w:b w:val="0"/>
          <w:bCs/>
          <w:color w:val="FF0000"/>
          <w:sz w:val="32"/>
          <w:szCs w:val="32"/>
          <w:rtl/>
        </w:rPr>
        <w:t>الثالثة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 w:val="0"/>
          <w:bCs/>
          <w:sz w:val="32"/>
          <w:szCs w:val="32"/>
          <w:rtl/>
        </w:rPr>
        <w:t xml:space="preserve"> 2013      </w:t>
      </w:r>
      <w:r>
        <w:rPr>
          <w:bCs/>
          <w:sz w:val="32"/>
          <w:szCs w:val="32"/>
          <w:rtl/>
        </w:rPr>
        <w:t xml:space="preserve">القاعة رقم   </w:t>
      </w:r>
      <w:r>
        <w:rPr>
          <w:rFonts w:hint="cs"/>
          <w:bCs/>
          <w:sz w:val="32"/>
          <w:szCs w:val="32"/>
          <w:rtl/>
        </w:rPr>
        <w:t>9</w:t>
      </w:r>
    </w:p>
    <w:tbl>
      <w:tblPr>
        <w:tblStyle w:val="TableGrid"/>
        <w:tblW w:w="10365" w:type="dxa"/>
        <w:tblLayout w:type="fixed"/>
        <w:tblLook w:val="04A0"/>
      </w:tblPr>
      <w:tblGrid>
        <w:gridCol w:w="1036"/>
        <w:gridCol w:w="3840"/>
        <w:gridCol w:w="632"/>
        <w:gridCol w:w="1053"/>
        <w:gridCol w:w="3263"/>
        <w:gridCol w:w="541"/>
      </w:tblGrid>
      <w:tr w:rsidR="0050428C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C" w:rsidRDefault="0050428C" w:rsidP="0050428C">
            <w:pPr>
              <w:spacing w:after="100" w:afterAutospacing="1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rtl/>
              </w:rPr>
              <w:t>ت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نور عوني سلمان ابراهيم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محمد عباس فرحان 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148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نوره نبيل كاظم عود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ة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محمد فريد شلال كعيد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هاوار امجد خليل حسن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49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مرتضى فهمي ناوة امين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192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هايدي سعود عريبي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 حسن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71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مرتضى محسن كريم ضيدان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هبة جبار عبيد جاسم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93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after="120" w:line="360" w:lineRule="auto"/>
              <w:jc w:val="center"/>
              <w:rPr>
                <w:rFonts w:cs="Arabic Transparent"/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cs="Arabic Transparent"/>
                <w:b w:val="0"/>
                <w:bCs/>
                <w:sz w:val="30"/>
                <w:szCs w:val="30"/>
                <w:rtl/>
              </w:rPr>
              <w:t>مروة عبد</w:t>
            </w:r>
            <w:r w:rsidRPr="000E5BE2">
              <w:rPr>
                <w:rFonts w:cs="Arabic Transparent" w:hint="cs"/>
                <w:b w:val="0"/>
                <w:bCs/>
                <w:sz w:val="30"/>
                <w:szCs w:val="30"/>
                <w:rtl/>
              </w:rPr>
              <w:t xml:space="preserve"> </w:t>
            </w:r>
            <w:r w:rsidRPr="000E5BE2">
              <w:rPr>
                <w:rFonts w:cs="Arabic Transparent"/>
                <w:b w:val="0"/>
                <w:bCs/>
                <w:sz w:val="30"/>
                <w:szCs w:val="30"/>
                <w:rtl/>
              </w:rPr>
              <w:t>الحسن جبار</w:t>
            </w:r>
            <w:r w:rsidRPr="000E5BE2">
              <w:rPr>
                <w:rFonts w:cs="Arabic Transparent" w:hint="cs"/>
                <w:b w:val="0"/>
                <w:bCs/>
                <w:sz w:val="30"/>
                <w:szCs w:val="30"/>
                <w:rtl/>
              </w:rPr>
              <w:t xml:space="preserve"> غضيب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هدير احمد عبد محسن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مروة كمال علوان خلف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258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هديل محمد سلمان حميد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137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مريم سعد داود علي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280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هند كريم كاظم خلف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159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مصطفى اكرم شلال واكع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هيثم محمد عبود خماس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181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مصطفى انمار اورخان راجي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324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هيثم هشام سلمان مهدي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 xml:space="preserve">مصطفى جمال خماس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وليد خالد عبد الحسن عباس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مصطفى سالم عارف عبد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آل</w:t>
            </w:r>
            <w:r w:rsidRPr="000E5BE2">
              <w:rPr>
                <w:b w:val="0"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ياسر بهاء كريم توفيق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247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مصطفى فرات صالح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 احمد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ياسمين ثامر زكي</w:t>
            </w: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 فيصل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269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مصطفى ماجد عبيد مهدي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يسر ماجد صباح مرامي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291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 xml:space="preserve">مظهر حازم صالح محمد امين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يوسف ابراهيم خليل حسين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9D5AAA" w:rsidRDefault="00B521A0" w:rsidP="0050428C">
            <w:pPr>
              <w:spacing w:line="276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ملاك علي فاضل كاظم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يوسف مؤيد عبد الحميد يعقوب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  <w:rtl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مها صباح عبيد 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16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rFonts w:hint="cs"/>
                <w:b w:val="0"/>
                <w:bCs/>
                <w:sz w:val="30"/>
                <w:szCs w:val="30"/>
                <w:rtl/>
              </w:rPr>
              <w:t>ميس علي محمود حسن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17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spacing w:line="36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left" w:pos="323"/>
              </w:tabs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60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 xml:space="preserve">ميساء عبد الحسين فياض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18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82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نبأ فاضل عباس حسين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19</w:t>
            </w:r>
          </w:p>
        </w:tc>
      </w:tr>
      <w:tr w:rsidR="00B521A0" w:rsidTr="0050428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rPr>
                <w:lang w:bidi="ar-S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50428C">
            <w:pPr>
              <w:spacing w:line="36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 w:val="0"/>
                <w:bCs/>
                <w:sz w:val="30"/>
                <w:szCs w:val="30"/>
                <w:rtl/>
              </w:rPr>
              <w:t>104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Pr="000E5BE2" w:rsidRDefault="00B521A0" w:rsidP="007A08CD">
            <w:pPr>
              <w:spacing w:line="360" w:lineRule="auto"/>
              <w:jc w:val="center"/>
              <w:rPr>
                <w:b w:val="0"/>
                <w:bCs/>
                <w:sz w:val="30"/>
                <w:szCs w:val="30"/>
              </w:rPr>
            </w:pPr>
            <w:r w:rsidRPr="000E5BE2">
              <w:rPr>
                <w:b w:val="0"/>
                <w:bCs/>
                <w:sz w:val="30"/>
                <w:szCs w:val="30"/>
                <w:rtl/>
              </w:rPr>
              <w:t>نور ثامر عبد السادة سلمان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A0" w:rsidRDefault="00B521A0" w:rsidP="0050428C">
            <w:pPr>
              <w:tabs>
                <w:tab w:val="right" w:pos="13410"/>
              </w:tabs>
              <w:spacing w:line="360" w:lineRule="auto"/>
              <w:jc w:val="center"/>
              <w:rPr>
                <w:rFonts w:cs="Arabic Transparent"/>
                <w:b w:val="0"/>
                <w:bCs/>
                <w:sz w:val="32"/>
                <w:szCs w:val="32"/>
              </w:rPr>
            </w:pPr>
            <w:r>
              <w:rPr>
                <w:rFonts w:cs="Arabic Transparent"/>
                <w:b w:val="0"/>
                <w:bCs/>
                <w:sz w:val="32"/>
                <w:szCs w:val="32"/>
                <w:rtl/>
              </w:rPr>
              <w:t>20</w:t>
            </w:r>
          </w:p>
        </w:tc>
      </w:tr>
    </w:tbl>
    <w:p w:rsidR="009D5AAA" w:rsidRDefault="009D5AAA">
      <w:pPr>
        <w:rPr>
          <w:rtl/>
        </w:rPr>
      </w:pPr>
    </w:p>
    <w:sectPr w:rsidR="009D5AAA" w:rsidSect="0050428C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5289"/>
    <w:multiLevelType w:val="hybridMultilevel"/>
    <w:tmpl w:val="480C7980"/>
    <w:lvl w:ilvl="0" w:tplc="6EC4E45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095"/>
    <w:rsid w:val="00074A73"/>
    <w:rsid w:val="00092170"/>
    <w:rsid w:val="00093DF2"/>
    <w:rsid w:val="000E5BE2"/>
    <w:rsid w:val="00126A8A"/>
    <w:rsid w:val="00136095"/>
    <w:rsid w:val="00137FAA"/>
    <w:rsid w:val="00323517"/>
    <w:rsid w:val="00332E38"/>
    <w:rsid w:val="003B6068"/>
    <w:rsid w:val="004343D3"/>
    <w:rsid w:val="004A0D81"/>
    <w:rsid w:val="004B2B1D"/>
    <w:rsid w:val="0050428C"/>
    <w:rsid w:val="00621447"/>
    <w:rsid w:val="00634562"/>
    <w:rsid w:val="00647FEF"/>
    <w:rsid w:val="00661D33"/>
    <w:rsid w:val="00877673"/>
    <w:rsid w:val="008F382D"/>
    <w:rsid w:val="009A1E47"/>
    <w:rsid w:val="009D5AAA"/>
    <w:rsid w:val="00AC4A2B"/>
    <w:rsid w:val="00B521A0"/>
    <w:rsid w:val="00BC055F"/>
    <w:rsid w:val="00BF6A7F"/>
    <w:rsid w:val="00D12852"/>
    <w:rsid w:val="00D211E8"/>
    <w:rsid w:val="00F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95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7700-F48E-486E-949B-234CC592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Dr.Kareem</cp:lastModifiedBy>
  <cp:revision>8</cp:revision>
  <dcterms:created xsi:type="dcterms:W3CDTF">2012-12-13T16:21:00Z</dcterms:created>
  <dcterms:modified xsi:type="dcterms:W3CDTF">2012-12-24T18:29:00Z</dcterms:modified>
</cp:coreProperties>
</file>