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93" w:rsidRDefault="002245A4" w:rsidP="00B15093">
      <w:pPr>
        <w:shd w:val="clear" w:color="auto" w:fill="EEECE1" w:themeFill="background2"/>
        <w:jc w:val="right"/>
        <w:rPr>
          <w:b w:val="0"/>
          <w:bCs/>
          <w:sz w:val="32"/>
          <w:szCs w:val="32"/>
          <w:rtl/>
        </w:rPr>
      </w:pPr>
      <w:r w:rsidRPr="004965D9">
        <w:rPr>
          <w:rFonts w:hint="cs"/>
          <w:b w:val="0"/>
          <w:bCs/>
          <w:sz w:val="32"/>
          <w:szCs w:val="32"/>
          <w:rtl/>
        </w:rPr>
        <w:t xml:space="preserve">ارقام الجلوس لطلبة </w:t>
      </w:r>
      <w:r>
        <w:rPr>
          <w:rFonts w:hint="cs"/>
          <w:b w:val="0"/>
          <w:bCs/>
          <w:sz w:val="32"/>
          <w:szCs w:val="32"/>
          <w:rtl/>
        </w:rPr>
        <w:t>السنة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</w:t>
      </w:r>
      <w:r>
        <w:rPr>
          <w:rFonts w:hint="cs"/>
          <w:b w:val="0"/>
          <w:bCs/>
          <w:color w:val="FF0000"/>
          <w:sz w:val="32"/>
          <w:szCs w:val="32"/>
          <w:rtl/>
        </w:rPr>
        <w:t>الخامسة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للامتحانات الفصل الدراسي الاول للعام 2012 /</w:t>
      </w:r>
      <w:r w:rsidR="00F13EA3">
        <w:rPr>
          <w:rFonts w:hint="cs"/>
          <w:b w:val="0"/>
          <w:bCs/>
          <w:sz w:val="32"/>
          <w:szCs w:val="32"/>
          <w:rtl/>
        </w:rPr>
        <w:t>2013</w:t>
      </w:r>
      <w:r w:rsidR="00B15093" w:rsidRPr="00B15093">
        <w:rPr>
          <w:rFonts w:hint="cs"/>
          <w:bCs/>
          <w:sz w:val="32"/>
          <w:szCs w:val="32"/>
          <w:rtl/>
        </w:rPr>
        <w:t xml:space="preserve"> </w:t>
      </w:r>
    </w:p>
    <w:p w:rsidR="00B15093" w:rsidRDefault="00B15093" w:rsidP="00B15093">
      <w:pPr>
        <w:shd w:val="clear" w:color="auto" w:fill="EEECE1" w:themeFill="background2"/>
        <w:jc w:val="center"/>
        <w:rPr>
          <w:b w:val="0"/>
          <w:bCs/>
          <w:sz w:val="32"/>
          <w:szCs w:val="32"/>
        </w:rPr>
      </w:pPr>
      <w:r>
        <w:rPr>
          <w:rFonts w:hint="cs"/>
          <w:bCs/>
          <w:sz w:val="32"/>
          <w:szCs w:val="32"/>
          <w:rtl/>
        </w:rPr>
        <w:t>القاعة رقم    7</w:t>
      </w:r>
    </w:p>
    <w:tbl>
      <w:tblPr>
        <w:tblStyle w:val="TableGrid"/>
        <w:tblW w:w="10368" w:type="dxa"/>
        <w:tblLook w:val="04A0"/>
      </w:tblPr>
      <w:tblGrid>
        <w:gridCol w:w="1037"/>
        <w:gridCol w:w="3841"/>
        <w:gridCol w:w="632"/>
        <w:gridCol w:w="1053"/>
        <w:gridCol w:w="3264"/>
        <w:gridCol w:w="541"/>
      </w:tblGrid>
      <w:tr w:rsidR="00B15093" w:rsidTr="004F425E">
        <w:tc>
          <w:tcPr>
            <w:tcW w:w="1037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1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4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3841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ايمان صباح حميد حمدان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16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after="120"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احمد اياد شهاب احمد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38</w:t>
            </w:r>
          </w:p>
        </w:tc>
        <w:tc>
          <w:tcPr>
            <w:tcW w:w="3841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تغريد عبد الرسول علي سالم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17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after="120"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احمد تتويج صالح محمد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60</w:t>
            </w:r>
          </w:p>
        </w:tc>
        <w:tc>
          <w:tcPr>
            <w:tcW w:w="3841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حسام نصير شهيد عبد الحسن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18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49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after="120"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احمد حامد عجيل حبيب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82</w:t>
            </w:r>
          </w:p>
        </w:tc>
        <w:tc>
          <w:tcPr>
            <w:tcW w:w="3841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حسن طه حمد علي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19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71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after="120"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احمد سالم محمد سلوم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104</w:t>
            </w:r>
          </w:p>
        </w:tc>
        <w:tc>
          <w:tcPr>
            <w:tcW w:w="3841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حسين عبد سليمان حسن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20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93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احمد صباح حسين علي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126</w:t>
            </w:r>
          </w:p>
        </w:tc>
        <w:tc>
          <w:tcPr>
            <w:tcW w:w="3841" w:type="dxa"/>
          </w:tcPr>
          <w:p w:rsidR="00B15093" w:rsidRPr="00BB46A5" w:rsidRDefault="00B15093" w:rsidP="004D3171">
            <w:pPr>
              <w:tabs>
                <w:tab w:val="left" w:pos="743"/>
              </w:tabs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خالد علي محمد مطر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21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115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احمد عجمي عباس</w:t>
            </w:r>
            <w:r w:rsidRPr="00BB46A5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 xml:space="preserve"> نذير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148</w:t>
            </w:r>
          </w:p>
        </w:tc>
        <w:tc>
          <w:tcPr>
            <w:tcW w:w="3841" w:type="dxa"/>
          </w:tcPr>
          <w:p w:rsidR="00B15093" w:rsidRPr="00B24C20" w:rsidRDefault="00B15093" w:rsidP="004D3171">
            <w:pPr>
              <w:spacing w:line="480" w:lineRule="auto"/>
              <w:ind w:hanging="78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B24C20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دنيا ظافر طاهراسماعيل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22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137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احمد وليد خالد سلمان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170</w:t>
            </w:r>
          </w:p>
        </w:tc>
        <w:tc>
          <w:tcPr>
            <w:tcW w:w="3841" w:type="dxa"/>
          </w:tcPr>
          <w:p w:rsidR="00B15093" w:rsidRPr="00185A58" w:rsidRDefault="00B15093" w:rsidP="004D3171">
            <w:pPr>
              <w:spacing w:line="480" w:lineRule="auto"/>
              <w:ind w:left="78" w:hanging="78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 w:rsidRPr="00185A58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دنيا ظافر محمود محمد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23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159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آزاد محمود علي ولي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192</w:t>
            </w:r>
          </w:p>
        </w:tc>
        <w:tc>
          <w:tcPr>
            <w:tcW w:w="3841" w:type="dxa"/>
          </w:tcPr>
          <w:p w:rsidR="00B15093" w:rsidRPr="00185A58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 w:rsidRPr="00185A58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رحاب ربيع وسمي الجاسم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24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181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اسامة احمد عبد الستار سلمان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214</w:t>
            </w:r>
          </w:p>
        </w:tc>
        <w:tc>
          <w:tcPr>
            <w:tcW w:w="3841" w:type="dxa"/>
          </w:tcPr>
          <w:p w:rsidR="00B15093" w:rsidRPr="00185A58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 w:rsidRPr="00185A58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ريام ابراهيم مصطفى حسن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25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203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اسعد مزهر هاشم محمد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236</w:t>
            </w:r>
          </w:p>
        </w:tc>
        <w:tc>
          <w:tcPr>
            <w:tcW w:w="3841" w:type="dxa"/>
          </w:tcPr>
          <w:p w:rsidR="00B15093" w:rsidRPr="00185A58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 w:rsidRPr="00185A58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ريام سعد حسن ياسين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26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225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اسماء لؤي نجم عبد الله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B15093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258</w:t>
            </w:r>
          </w:p>
        </w:tc>
        <w:tc>
          <w:tcPr>
            <w:tcW w:w="3841" w:type="dxa"/>
          </w:tcPr>
          <w:p w:rsidR="00B15093" w:rsidRPr="00185A58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 w:rsidRPr="00185A58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زيد اياد عبد اللطيف جاسم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27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247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 xml:space="preserve">الحسين ضياء محمد سعيد 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B15093" w:rsidTr="004F425E">
        <w:tc>
          <w:tcPr>
            <w:tcW w:w="1037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B15093" w:rsidRPr="004829C7" w:rsidRDefault="00B15093" w:rsidP="004D3171">
            <w:pPr>
              <w:spacing w:line="480" w:lineRule="auto"/>
              <w:jc w:val="center"/>
              <w:rPr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28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269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انفال كاظم جلاب طلال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B15093" w:rsidTr="004F425E">
        <w:tc>
          <w:tcPr>
            <w:tcW w:w="1037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B15093" w:rsidRPr="004829C7" w:rsidRDefault="00B15093" w:rsidP="004D3171">
            <w:pPr>
              <w:spacing w:line="480" w:lineRule="auto"/>
              <w:jc w:val="center"/>
              <w:rPr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29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291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انهار صلاح عباس محمد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B15093" w:rsidTr="004F425E">
        <w:tc>
          <w:tcPr>
            <w:tcW w:w="1037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B15093" w:rsidRPr="004829C7" w:rsidRDefault="00B15093" w:rsidP="004D3171">
            <w:pPr>
              <w:spacing w:line="480" w:lineRule="auto"/>
              <w:jc w:val="center"/>
              <w:rPr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30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313</w:t>
            </w:r>
          </w:p>
        </w:tc>
        <w:tc>
          <w:tcPr>
            <w:tcW w:w="3264" w:type="dxa"/>
          </w:tcPr>
          <w:p w:rsidR="00B15093" w:rsidRPr="00BB46A5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BB46A5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ايمان جبار هليل جاسم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</w:tbl>
    <w:p w:rsidR="00B15093" w:rsidRDefault="00B15093" w:rsidP="00B15093">
      <w:pPr>
        <w:shd w:val="clear" w:color="auto" w:fill="EEECE1" w:themeFill="background2"/>
        <w:jc w:val="right"/>
        <w:rPr>
          <w:bCs/>
          <w:sz w:val="32"/>
          <w:szCs w:val="32"/>
          <w:rtl/>
        </w:rPr>
      </w:pPr>
      <w:r w:rsidRPr="004965D9">
        <w:rPr>
          <w:rFonts w:hint="cs"/>
          <w:b w:val="0"/>
          <w:bCs/>
          <w:sz w:val="32"/>
          <w:szCs w:val="32"/>
          <w:rtl/>
        </w:rPr>
        <w:lastRenderedPageBreak/>
        <w:t xml:space="preserve">ارقام الجلوس لطلبة </w:t>
      </w:r>
      <w:r>
        <w:rPr>
          <w:rFonts w:hint="cs"/>
          <w:b w:val="0"/>
          <w:bCs/>
          <w:sz w:val="32"/>
          <w:szCs w:val="32"/>
          <w:rtl/>
        </w:rPr>
        <w:t>السنة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</w:t>
      </w:r>
      <w:r>
        <w:rPr>
          <w:rFonts w:hint="cs"/>
          <w:b w:val="0"/>
          <w:bCs/>
          <w:color w:val="FF0000"/>
          <w:sz w:val="32"/>
          <w:szCs w:val="32"/>
          <w:rtl/>
        </w:rPr>
        <w:t>الخامسة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للامتحانات الفصل الدراسي الاول للعام 2012 /</w:t>
      </w:r>
      <w:r>
        <w:rPr>
          <w:rFonts w:hint="cs"/>
          <w:b w:val="0"/>
          <w:bCs/>
          <w:sz w:val="32"/>
          <w:szCs w:val="32"/>
          <w:rtl/>
        </w:rPr>
        <w:t>2013</w:t>
      </w:r>
      <w:r w:rsidRPr="00B15093">
        <w:rPr>
          <w:rFonts w:hint="cs"/>
          <w:bCs/>
          <w:sz w:val="32"/>
          <w:szCs w:val="32"/>
          <w:rtl/>
        </w:rPr>
        <w:t xml:space="preserve"> </w:t>
      </w:r>
    </w:p>
    <w:p w:rsidR="00B15093" w:rsidRDefault="00B15093" w:rsidP="00B15093">
      <w:pPr>
        <w:shd w:val="clear" w:color="auto" w:fill="EEECE1" w:themeFill="background2"/>
        <w:jc w:val="center"/>
        <w:rPr>
          <w:b w:val="0"/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>القاعة رقم    8</w:t>
      </w:r>
    </w:p>
    <w:tbl>
      <w:tblPr>
        <w:tblStyle w:val="TableGrid"/>
        <w:tblW w:w="10368" w:type="dxa"/>
        <w:tblLook w:val="04A0"/>
      </w:tblPr>
      <w:tblGrid>
        <w:gridCol w:w="1037"/>
        <w:gridCol w:w="3841"/>
        <w:gridCol w:w="632"/>
        <w:gridCol w:w="1053"/>
        <w:gridCol w:w="3264"/>
        <w:gridCol w:w="541"/>
      </w:tblGrid>
      <w:tr w:rsidR="00B15093" w:rsidRPr="00136095" w:rsidTr="004F425E">
        <w:tc>
          <w:tcPr>
            <w:tcW w:w="1037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1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4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ضحى سمير هادي حسين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16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264" w:type="dxa"/>
          </w:tcPr>
          <w:p w:rsidR="00B15093" w:rsidRPr="00185A58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 xml:space="preserve">زيد رعد عبد الجليل 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38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طيف عماد نوري اسود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17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264" w:type="dxa"/>
          </w:tcPr>
          <w:p w:rsidR="00B15093" w:rsidRPr="00185A58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 w:rsidRPr="00185A58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زينب بسمان شاكر محمود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60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عائشة بشير محمود ناصر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18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49</w:t>
            </w:r>
          </w:p>
        </w:tc>
        <w:tc>
          <w:tcPr>
            <w:tcW w:w="3264" w:type="dxa"/>
          </w:tcPr>
          <w:p w:rsidR="00B15093" w:rsidRPr="00185A58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 w:rsidRPr="00185A58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زينب سلام احمد ابراهيم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82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عبد الرحمن محمد حسن هادي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19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71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زينة سليم زامل بدن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104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عقيل عبدالكريم عبد محمد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20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93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سارة عبد الرحيم سعد حسن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126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علا فاضل خماس جمعة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21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115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سامر ادورد نوري كامل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148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علي زكريا يحيى محمد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22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137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سرى بديع شرف الدين عزيز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170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علي عبد الله محسن عبود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23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159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سرى جبار ابراهيم عبد الرضا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192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علي محمد عبيس جسام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24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181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سراب وهاب حسون جواد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214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عمر بهاء الدين جواد كاظم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25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203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سمية لؤي محمد شمس الدين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236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عمر زهير عزي</w:t>
            </w: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ز</w:t>
            </w: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 xml:space="preserve"> جمعة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26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225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شمس انمار برهان احمد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0E5BE2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258</w:t>
            </w:r>
          </w:p>
        </w:tc>
        <w:tc>
          <w:tcPr>
            <w:tcW w:w="3841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غفران حمودي عبد خميس</w:t>
            </w: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27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247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شيرزاد احمد علي احمد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B15093" w:rsidRPr="004829C7" w:rsidRDefault="00B15093" w:rsidP="004D3171">
            <w:pPr>
              <w:spacing w:line="480" w:lineRule="auto"/>
              <w:jc w:val="center"/>
              <w:rPr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28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269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صبا حسين عبداللة حمود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B15093" w:rsidRPr="004829C7" w:rsidRDefault="00B15093" w:rsidP="004D3171">
            <w:pPr>
              <w:spacing w:line="480" w:lineRule="auto"/>
              <w:jc w:val="center"/>
              <w:rPr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29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291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صفا جليل خلف طاهر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B15093" w:rsidRPr="00136095" w:rsidTr="004F425E">
        <w:tc>
          <w:tcPr>
            <w:tcW w:w="1037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B15093" w:rsidRPr="004829C7" w:rsidRDefault="00B15093" w:rsidP="004D3171">
            <w:pPr>
              <w:spacing w:line="480" w:lineRule="auto"/>
              <w:jc w:val="center"/>
              <w:rPr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30</w:t>
            </w:r>
          </w:p>
        </w:tc>
        <w:tc>
          <w:tcPr>
            <w:tcW w:w="1053" w:type="dxa"/>
          </w:tcPr>
          <w:p w:rsidR="00B15093" w:rsidRPr="009D5AAA" w:rsidRDefault="00B15093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313</w:t>
            </w:r>
          </w:p>
        </w:tc>
        <w:tc>
          <w:tcPr>
            <w:tcW w:w="3264" w:type="dxa"/>
          </w:tcPr>
          <w:p w:rsidR="00B15093" w:rsidRPr="000F6297" w:rsidRDefault="00B15093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صفا عبد الكريم اموري جبار</w:t>
            </w:r>
          </w:p>
        </w:tc>
        <w:tc>
          <w:tcPr>
            <w:tcW w:w="541" w:type="dxa"/>
          </w:tcPr>
          <w:p w:rsidR="00B15093" w:rsidRPr="00136095" w:rsidRDefault="00B15093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</w:tbl>
    <w:p w:rsidR="00B15093" w:rsidRDefault="00B15093" w:rsidP="006312D9">
      <w:pPr>
        <w:jc w:val="right"/>
        <w:rPr>
          <w:b w:val="0"/>
          <w:bCs/>
          <w:sz w:val="32"/>
          <w:szCs w:val="32"/>
          <w:rtl/>
        </w:rPr>
      </w:pPr>
    </w:p>
    <w:p w:rsidR="00B15093" w:rsidRDefault="00B15093" w:rsidP="00B15093">
      <w:pPr>
        <w:shd w:val="clear" w:color="auto" w:fill="EEECE1" w:themeFill="background2"/>
        <w:jc w:val="right"/>
        <w:rPr>
          <w:bCs/>
          <w:sz w:val="32"/>
          <w:szCs w:val="32"/>
          <w:rtl/>
        </w:rPr>
      </w:pPr>
      <w:r w:rsidRPr="004965D9">
        <w:rPr>
          <w:rFonts w:hint="cs"/>
          <w:b w:val="0"/>
          <w:bCs/>
          <w:sz w:val="32"/>
          <w:szCs w:val="32"/>
          <w:rtl/>
        </w:rPr>
        <w:lastRenderedPageBreak/>
        <w:t xml:space="preserve">ارقام الجلوس لطلبة </w:t>
      </w:r>
      <w:r>
        <w:rPr>
          <w:rFonts w:hint="cs"/>
          <w:b w:val="0"/>
          <w:bCs/>
          <w:sz w:val="32"/>
          <w:szCs w:val="32"/>
          <w:rtl/>
        </w:rPr>
        <w:t>السنة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</w:t>
      </w:r>
      <w:r>
        <w:rPr>
          <w:rFonts w:hint="cs"/>
          <w:b w:val="0"/>
          <w:bCs/>
          <w:color w:val="FF0000"/>
          <w:sz w:val="32"/>
          <w:szCs w:val="32"/>
          <w:rtl/>
        </w:rPr>
        <w:t>الخامسة</w:t>
      </w:r>
      <w:r w:rsidRPr="004965D9">
        <w:rPr>
          <w:rFonts w:hint="cs"/>
          <w:b w:val="0"/>
          <w:bCs/>
          <w:sz w:val="32"/>
          <w:szCs w:val="32"/>
          <w:rtl/>
        </w:rPr>
        <w:t xml:space="preserve"> للامتحانات الفصل الدراسي الاول للعام 2012 /</w:t>
      </w:r>
      <w:r>
        <w:rPr>
          <w:rFonts w:hint="cs"/>
          <w:b w:val="0"/>
          <w:bCs/>
          <w:sz w:val="32"/>
          <w:szCs w:val="32"/>
          <w:rtl/>
        </w:rPr>
        <w:t>2013</w:t>
      </w:r>
      <w:r w:rsidRPr="00B15093">
        <w:rPr>
          <w:rFonts w:hint="cs"/>
          <w:bCs/>
          <w:sz w:val="32"/>
          <w:szCs w:val="32"/>
          <w:rtl/>
        </w:rPr>
        <w:t xml:space="preserve"> </w:t>
      </w:r>
    </w:p>
    <w:p w:rsidR="00B15093" w:rsidRDefault="00B15093" w:rsidP="00B15093">
      <w:pPr>
        <w:shd w:val="clear" w:color="auto" w:fill="EEECE1" w:themeFill="background2"/>
        <w:jc w:val="center"/>
        <w:rPr>
          <w:b w:val="0"/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 xml:space="preserve">القاعة رقم    9  </w:t>
      </w:r>
    </w:p>
    <w:tbl>
      <w:tblPr>
        <w:tblStyle w:val="TableGrid"/>
        <w:tblW w:w="10368" w:type="dxa"/>
        <w:tblLook w:val="04A0"/>
      </w:tblPr>
      <w:tblGrid>
        <w:gridCol w:w="1037"/>
        <w:gridCol w:w="3841"/>
        <w:gridCol w:w="632"/>
        <w:gridCol w:w="1053"/>
        <w:gridCol w:w="3264"/>
        <w:gridCol w:w="541"/>
      </w:tblGrid>
      <w:tr w:rsidR="00B15093" w:rsidRPr="00136095" w:rsidTr="00B15093">
        <w:tc>
          <w:tcPr>
            <w:tcW w:w="1037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841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632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053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رقم الجلوس</w:t>
            </w:r>
          </w:p>
        </w:tc>
        <w:tc>
          <w:tcPr>
            <w:tcW w:w="3264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41" w:type="dxa"/>
          </w:tcPr>
          <w:p w:rsidR="00B15093" w:rsidRPr="00136095" w:rsidRDefault="00B15093" w:rsidP="004F425E">
            <w:pPr>
              <w:spacing w:after="100" w:afterAutospacing="1"/>
              <w:jc w:val="center"/>
              <w:rPr>
                <w:b w:val="0"/>
                <w:bCs/>
                <w:sz w:val="32"/>
                <w:szCs w:val="32"/>
              </w:rPr>
            </w:pPr>
            <w:r w:rsidRPr="00136095">
              <w:rPr>
                <w:rFonts w:hint="cs"/>
                <w:bCs/>
                <w:sz w:val="32"/>
                <w:szCs w:val="32"/>
                <w:rtl/>
              </w:rPr>
              <w:t>ت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16</w:t>
            </w:r>
          </w:p>
        </w:tc>
        <w:tc>
          <w:tcPr>
            <w:tcW w:w="3841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نور سعدي خزعل داود</w:t>
            </w: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16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فاضل حسام احمد سلمان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38</w:t>
            </w:r>
          </w:p>
        </w:tc>
        <w:tc>
          <w:tcPr>
            <w:tcW w:w="3841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نور فؤاد محمد علي باقر</w:t>
            </w: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17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27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فرح خالد جميل لطيف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60</w:t>
            </w:r>
          </w:p>
        </w:tc>
        <w:tc>
          <w:tcPr>
            <w:tcW w:w="3841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نوره هاشم عبد الرضا عيفان</w:t>
            </w: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18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49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فرح سعد مجيد علوان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82</w:t>
            </w:r>
          </w:p>
        </w:tc>
        <w:tc>
          <w:tcPr>
            <w:tcW w:w="3841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هاجر كاظم شهد حمزة</w:t>
            </w: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19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71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فوزي حسين صايل مركب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4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104</w:t>
            </w:r>
          </w:p>
        </w:tc>
        <w:tc>
          <w:tcPr>
            <w:tcW w:w="3841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هبة علي غانم عبد الله</w:t>
            </w: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20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93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محمد ضياء عبدالكريم محمد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5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126</w:t>
            </w:r>
          </w:p>
        </w:tc>
        <w:tc>
          <w:tcPr>
            <w:tcW w:w="3841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هديل أياد حسين علي</w:t>
            </w: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21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115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محمد عبد الحمزة جمعة سهيل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6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148</w:t>
            </w:r>
          </w:p>
        </w:tc>
        <w:tc>
          <w:tcPr>
            <w:tcW w:w="3841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هشام جواد كاظم علي</w:t>
            </w: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22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137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 xml:space="preserve">محمد عبد القادر فاضل 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7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170</w:t>
            </w:r>
          </w:p>
        </w:tc>
        <w:tc>
          <w:tcPr>
            <w:tcW w:w="3841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هشام صباح ناجي مطلك</w:t>
            </w: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23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159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مروان عبد الكريم رزوقي حمد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8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192</w:t>
            </w:r>
          </w:p>
        </w:tc>
        <w:tc>
          <w:tcPr>
            <w:tcW w:w="3841" w:type="dxa"/>
          </w:tcPr>
          <w:p w:rsidR="009E53C1" w:rsidRPr="000F6297" w:rsidRDefault="009E53C1" w:rsidP="004D3171">
            <w:pPr>
              <w:spacing w:before="100" w:beforeAutospacing="1"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وسن عماد هاشم</w:t>
            </w: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 xml:space="preserve"> عباس</w:t>
            </w: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24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181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 xml:space="preserve">مروة عبد الحسن بديوي 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9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214</w:t>
            </w:r>
          </w:p>
        </w:tc>
        <w:tc>
          <w:tcPr>
            <w:tcW w:w="3841" w:type="dxa"/>
          </w:tcPr>
          <w:p w:rsidR="009E53C1" w:rsidRPr="000F6297" w:rsidRDefault="009E53C1" w:rsidP="004D3171">
            <w:pPr>
              <w:spacing w:before="100" w:beforeAutospacing="1"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ياسمين عبد الكريم قاسم اسماعيل</w:t>
            </w: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25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203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مروة عبد الرضا كمر عبد الله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10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0E5BE2">
              <w:rPr>
                <w:rFonts w:cstheme="minorHAnsi" w:hint="cs"/>
                <w:bCs/>
                <w:sz w:val="30"/>
                <w:szCs w:val="30"/>
                <w:rtl/>
              </w:rPr>
              <w:t>236</w:t>
            </w:r>
          </w:p>
        </w:tc>
        <w:tc>
          <w:tcPr>
            <w:tcW w:w="3841" w:type="dxa"/>
          </w:tcPr>
          <w:p w:rsidR="009E53C1" w:rsidRPr="000F6297" w:rsidRDefault="009E53C1" w:rsidP="004D3171">
            <w:pPr>
              <w:spacing w:before="100" w:beforeAutospacing="1"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يزن حسين صايل مركب</w:t>
            </w: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26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225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 w:hint="cs"/>
                <w:bCs/>
                <w:sz w:val="30"/>
                <w:szCs w:val="30"/>
                <w:rtl/>
              </w:rPr>
              <w:t>مضر نجم عبد جاسم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11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0E5BE2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9E53C1" w:rsidRPr="00185A58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27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247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منار هادي علاوي دفار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12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9E53C1" w:rsidRPr="004829C7" w:rsidRDefault="009E53C1" w:rsidP="004D3171">
            <w:pPr>
              <w:spacing w:line="480" w:lineRule="auto"/>
              <w:jc w:val="center"/>
              <w:rPr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28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269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مهند سهيل نجم مجيد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13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9E53C1" w:rsidRPr="004829C7" w:rsidRDefault="009E53C1" w:rsidP="004D3171">
            <w:pPr>
              <w:spacing w:line="480" w:lineRule="auto"/>
              <w:jc w:val="center"/>
              <w:rPr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29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291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نبيل صبار علي موسى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14</w:t>
            </w:r>
          </w:p>
        </w:tc>
      </w:tr>
      <w:tr w:rsidR="009E53C1" w:rsidRPr="00136095" w:rsidTr="00B15093">
        <w:tc>
          <w:tcPr>
            <w:tcW w:w="1037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</w:p>
        </w:tc>
        <w:tc>
          <w:tcPr>
            <w:tcW w:w="3841" w:type="dxa"/>
          </w:tcPr>
          <w:p w:rsidR="009E53C1" w:rsidRPr="004829C7" w:rsidRDefault="009E53C1" w:rsidP="004D3171">
            <w:pPr>
              <w:spacing w:line="480" w:lineRule="auto"/>
              <w:jc w:val="center"/>
              <w:rPr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30</w:t>
            </w:r>
          </w:p>
        </w:tc>
        <w:tc>
          <w:tcPr>
            <w:tcW w:w="1053" w:type="dxa"/>
          </w:tcPr>
          <w:p w:rsidR="009E53C1" w:rsidRPr="009D5AAA" w:rsidRDefault="009E53C1" w:rsidP="004D3171">
            <w:pPr>
              <w:spacing w:line="480" w:lineRule="auto"/>
              <w:jc w:val="center"/>
              <w:rPr>
                <w:rFonts w:cstheme="minorHAnsi"/>
                <w:b w:val="0"/>
                <w:bCs/>
                <w:sz w:val="30"/>
                <w:szCs w:val="30"/>
              </w:rPr>
            </w:pPr>
            <w:r w:rsidRPr="009D5AAA">
              <w:rPr>
                <w:rFonts w:cstheme="minorHAnsi" w:hint="cs"/>
                <w:bCs/>
                <w:sz w:val="30"/>
                <w:szCs w:val="30"/>
                <w:rtl/>
              </w:rPr>
              <w:t>313</w:t>
            </w:r>
          </w:p>
        </w:tc>
        <w:tc>
          <w:tcPr>
            <w:tcW w:w="3264" w:type="dxa"/>
          </w:tcPr>
          <w:p w:rsidR="009E53C1" w:rsidRPr="000F6297" w:rsidRDefault="009E53C1" w:rsidP="004D3171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</w:pPr>
            <w:r w:rsidRPr="000F6297">
              <w:rPr>
                <w:rFonts w:asciiTheme="majorBidi" w:hAnsiTheme="majorBidi" w:cstheme="majorBidi"/>
                <w:bCs/>
                <w:sz w:val="30"/>
                <w:szCs w:val="30"/>
                <w:rtl/>
              </w:rPr>
              <w:t>نور الهدى عماد كاظم حسين</w:t>
            </w:r>
          </w:p>
        </w:tc>
        <w:tc>
          <w:tcPr>
            <w:tcW w:w="541" w:type="dxa"/>
          </w:tcPr>
          <w:p w:rsidR="009E53C1" w:rsidRPr="00136095" w:rsidRDefault="009E53C1" w:rsidP="004D3171">
            <w:pPr>
              <w:tabs>
                <w:tab w:val="right" w:pos="13410"/>
              </w:tabs>
              <w:spacing w:line="480" w:lineRule="auto"/>
              <w:jc w:val="center"/>
              <w:rPr>
                <w:rFonts w:cs="Arabic Transparent"/>
                <w:sz w:val="32"/>
                <w:szCs w:val="32"/>
              </w:rPr>
            </w:pPr>
            <w:r>
              <w:rPr>
                <w:rFonts w:cs="Arabic Transparent"/>
                <w:sz w:val="32"/>
                <w:szCs w:val="32"/>
              </w:rPr>
              <w:t>15</w:t>
            </w:r>
          </w:p>
        </w:tc>
      </w:tr>
    </w:tbl>
    <w:p w:rsidR="000F6297" w:rsidRDefault="000F6297">
      <w:pPr>
        <w:rPr>
          <w:rtl/>
        </w:rPr>
      </w:pPr>
    </w:p>
    <w:sectPr w:rsidR="000F6297" w:rsidSect="00F801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5289"/>
    <w:multiLevelType w:val="hybridMultilevel"/>
    <w:tmpl w:val="480C7980"/>
    <w:lvl w:ilvl="0" w:tplc="6EC4E45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5A4"/>
    <w:rsid w:val="00001A3C"/>
    <w:rsid w:val="00092170"/>
    <w:rsid w:val="00093DF2"/>
    <w:rsid w:val="000F6297"/>
    <w:rsid w:val="00126A8A"/>
    <w:rsid w:val="001B5C7A"/>
    <w:rsid w:val="002245A4"/>
    <w:rsid w:val="00323517"/>
    <w:rsid w:val="003805F1"/>
    <w:rsid w:val="00440760"/>
    <w:rsid w:val="004A0D81"/>
    <w:rsid w:val="004D3171"/>
    <w:rsid w:val="005D534B"/>
    <w:rsid w:val="005F75A0"/>
    <w:rsid w:val="00621447"/>
    <w:rsid w:val="006312D9"/>
    <w:rsid w:val="00634562"/>
    <w:rsid w:val="00635834"/>
    <w:rsid w:val="006667A9"/>
    <w:rsid w:val="007E7FA0"/>
    <w:rsid w:val="008F382D"/>
    <w:rsid w:val="009A1E47"/>
    <w:rsid w:val="009E53C1"/>
    <w:rsid w:val="00AC4A2B"/>
    <w:rsid w:val="00AC5C2A"/>
    <w:rsid w:val="00B15093"/>
    <w:rsid w:val="00B67F3F"/>
    <w:rsid w:val="00BB46A5"/>
    <w:rsid w:val="00BF6A7F"/>
    <w:rsid w:val="00C228F5"/>
    <w:rsid w:val="00C61872"/>
    <w:rsid w:val="00CA4E98"/>
    <w:rsid w:val="00E24FEF"/>
    <w:rsid w:val="00E54B81"/>
    <w:rsid w:val="00E97CDC"/>
    <w:rsid w:val="00F13EA3"/>
    <w:rsid w:val="00F236C5"/>
    <w:rsid w:val="00F7574E"/>
    <w:rsid w:val="00F80189"/>
    <w:rsid w:val="00F9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A4"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2BEE-D097-45CC-982D-0B1F050D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Dr.Kareem</cp:lastModifiedBy>
  <cp:revision>16</cp:revision>
  <dcterms:created xsi:type="dcterms:W3CDTF">2012-12-13T16:33:00Z</dcterms:created>
  <dcterms:modified xsi:type="dcterms:W3CDTF">2012-12-24T17:37:00Z</dcterms:modified>
</cp:coreProperties>
</file>