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C" w:rsidRDefault="00AF3EF6" w:rsidP="00AF3EF6">
      <w:pPr>
        <w:shd w:val="clear" w:color="auto" w:fill="EEECE1" w:themeFill="background2"/>
        <w:jc w:val="right"/>
        <w:rPr>
          <w:b/>
          <w:bCs/>
          <w:sz w:val="32"/>
          <w:szCs w:val="32"/>
          <w:rtl/>
        </w:rPr>
      </w:pPr>
      <w:r w:rsidRPr="004965D9">
        <w:rPr>
          <w:rFonts w:hint="cs"/>
          <w:bCs/>
          <w:sz w:val="32"/>
          <w:szCs w:val="32"/>
          <w:rtl/>
        </w:rPr>
        <w:t xml:space="preserve">ارقام الجلوس لطلبة </w:t>
      </w:r>
      <w:r>
        <w:rPr>
          <w:rFonts w:hint="cs"/>
          <w:bCs/>
          <w:sz w:val="32"/>
          <w:szCs w:val="32"/>
          <w:rtl/>
        </w:rPr>
        <w:t>السنة</w:t>
      </w:r>
      <w:r w:rsidRPr="004965D9">
        <w:rPr>
          <w:rFonts w:hint="cs"/>
          <w:bCs/>
          <w:sz w:val="32"/>
          <w:szCs w:val="32"/>
          <w:rtl/>
        </w:rPr>
        <w:t xml:space="preserve"> </w:t>
      </w:r>
      <w:r>
        <w:rPr>
          <w:rFonts w:hint="cs"/>
          <w:bCs/>
          <w:color w:val="FF0000"/>
          <w:sz w:val="32"/>
          <w:szCs w:val="32"/>
          <w:rtl/>
        </w:rPr>
        <w:t>الرابعة</w:t>
      </w:r>
      <w:r w:rsidRPr="004965D9">
        <w:rPr>
          <w:rFonts w:hint="cs"/>
          <w:bCs/>
          <w:sz w:val="32"/>
          <w:szCs w:val="32"/>
          <w:rtl/>
        </w:rPr>
        <w:t xml:space="preserve"> للامتحانات الفصل الدراسي الاول للعام 2012 /</w:t>
      </w:r>
      <w:r w:rsidR="00BA69AC">
        <w:rPr>
          <w:rFonts w:hint="cs"/>
          <w:bCs/>
          <w:sz w:val="32"/>
          <w:szCs w:val="32"/>
          <w:rtl/>
        </w:rPr>
        <w:t>2013</w:t>
      </w:r>
    </w:p>
    <w:p w:rsidR="00AF3EF6" w:rsidRDefault="00BA69AC" w:rsidP="00BA69AC">
      <w:pPr>
        <w:shd w:val="clear" w:color="auto" w:fill="EEECE1" w:themeFill="background2"/>
        <w:jc w:val="center"/>
        <w:rPr>
          <w:b/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>القاعة رقم   7</w:t>
      </w:r>
    </w:p>
    <w:tbl>
      <w:tblPr>
        <w:tblStyle w:val="TableGrid"/>
        <w:tblW w:w="10368" w:type="dxa"/>
        <w:tblLayout w:type="fixed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742E85" w:rsidTr="00742E85">
        <w:tc>
          <w:tcPr>
            <w:tcW w:w="1037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742E85" w:rsidRPr="00136095" w:rsidRDefault="00742E85" w:rsidP="00742E85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حنين فلاح حردان محمود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67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احمد خليف محمود احمد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320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حوراء شفيق عطيه عباس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احمد عبد الكريم نوري علي 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41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حوراء محمد امين محمود جاسم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199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احمد لفته حمد فياض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حيدر سلام حسن مهدي 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243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ارتقاء شنيار علي حسين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حيدر صبيح رويح شليج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اريج ربيع رحيم جاسم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742E85" w:rsidTr="00742E85">
        <w:tc>
          <w:tcPr>
            <w:tcW w:w="1037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خضير عباس حسين حمد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140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اسامة محمد ابراهيم محيميد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261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داليا عادل عبد جميل حبيب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اسراء غسان حسين 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ذو الفقار عبد الحميد سلمان محمد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316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اكرام اسعد مكطوف محمد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198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رؤى علاء عبد الكريم اصغر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33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الاء عادل كريم غانم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242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رسل موفق احمد حسن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اماني آتي مجيد محمد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286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رشا اسماعيل خليفه علاوي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اوبن اكثم عبد اللطيف حبيب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742E85" w:rsidTr="00742E85">
        <w:tc>
          <w:tcPr>
            <w:tcW w:w="1037" w:type="dxa"/>
          </w:tcPr>
          <w:p w:rsidR="00742E85" w:rsidRPr="006667A9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330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رند احمد مهدي جوهر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بلال بدر عباس خضير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742E85" w:rsidTr="00742E85">
        <w:tc>
          <w:tcPr>
            <w:tcW w:w="1037" w:type="dxa"/>
          </w:tcPr>
          <w:p w:rsidR="00742E85" w:rsidRPr="009D5AAA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رويدة خالد فريح حسين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بيداء نعيم شاكر 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742E85" w:rsidTr="00742E85">
        <w:tc>
          <w:tcPr>
            <w:tcW w:w="1037" w:type="dxa"/>
          </w:tcPr>
          <w:p w:rsidR="00742E85" w:rsidRPr="009D5AAA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52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زهراء خضير حمزة حنظل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تقى محمد عبد الصاحب عنبر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742E85" w:rsidTr="00742E85">
        <w:tc>
          <w:tcPr>
            <w:tcW w:w="1037" w:type="dxa"/>
          </w:tcPr>
          <w:p w:rsidR="00742E85" w:rsidRPr="009D5AAA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66</w:t>
            </w:r>
          </w:p>
        </w:tc>
        <w:tc>
          <w:tcPr>
            <w:tcW w:w="3841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زينب خليل ابراهيم خليل</w:t>
            </w:r>
          </w:p>
        </w:tc>
        <w:tc>
          <w:tcPr>
            <w:tcW w:w="632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742E85" w:rsidRPr="00BB46A5" w:rsidRDefault="00742E85" w:rsidP="004865E3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4" w:type="dxa"/>
          </w:tcPr>
          <w:p w:rsidR="00742E85" w:rsidRPr="004829C7" w:rsidRDefault="00742E85" w:rsidP="004865E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حسين علي حسين خليل</w:t>
            </w:r>
          </w:p>
        </w:tc>
        <w:tc>
          <w:tcPr>
            <w:tcW w:w="541" w:type="dxa"/>
          </w:tcPr>
          <w:p w:rsidR="00742E85" w:rsidRPr="00136095" w:rsidRDefault="00742E85" w:rsidP="004865E3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FE1F57" w:rsidRDefault="00FE1F57" w:rsidP="004865E3">
      <w:pPr>
        <w:rPr>
          <w:rtl/>
        </w:rPr>
      </w:pPr>
    </w:p>
    <w:p w:rsidR="00742E85" w:rsidRDefault="00742E85" w:rsidP="00742E85">
      <w:pPr>
        <w:shd w:val="clear" w:color="auto" w:fill="EEECE1" w:themeFill="background2"/>
        <w:jc w:val="right"/>
        <w:rPr>
          <w:b/>
          <w:bCs/>
          <w:sz w:val="32"/>
          <w:szCs w:val="32"/>
          <w:rtl/>
        </w:rPr>
      </w:pPr>
      <w:r w:rsidRPr="004965D9">
        <w:rPr>
          <w:rFonts w:hint="cs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Cs/>
          <w:sz w:val="32"/>
          <w:szCs w:val="32"/>
          <w:rtl/>
        </w:rPr>
        <w:t>السنة</w:t>
      </w:r>
      <w:r w:rsidRPr="004965D9">
        <w:rPr>
          <w:rFonts w:hint="cs"/>
          <w:bCs/>
          <w:sz w:val="32"/>
          <w:szCs w:val="32"/>
          <w:rtl/>
        </w:rPr>
        <w:t xml:space="preserve"> </w:t>
      </w:r>
      <w:r>
        <w:rPr>
          <w:rFonts w:hint="cs"/>
          <w:bCs/>
          <w:color w:val="FF0000"/>
          <w:sz w:val="32"/>
          <w:szCs w:val="32"/>
          <w:rtl/>
        </w:rPr>
        <w:t>الرابعة</w:t>
      </w:r>
      <w:r w:rsidRPr="004965D9">
        <w:rPr>
          <w:rFonts w:hint="cs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Cs/>
          <w:sz w:val="32"/>
          <w:szCs w:val="32"/>
          <w:rtl/>
        </w:rPr>
        <w:t>2013</w:t>
      </w:r>
    </w:p>
    <w:p w:rsidR="00742E85" w:rsidRDefault="00742E85" w:rsidP="00F50222">
      <w:pPr>
        <w:shd w:val="clear" w:color="auto" w:fill="EEECE1" w:themeFill="background2"/>
        <w:jc w:val="center"/>
        <w:rPr>
          <w:b/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القاعة رقم    </w:t>
      </w:r>
      <w:r w:rsidR="00F50222">
        <w:rPr>
          <w:rFonts w:hint="cs"/>
          <w:bCs/>
          <w:sz w:val="32"/>
          <w:szCs w:val="32"/>
          <w:rtl/>
        </w:rPr>
        <w:t>8</w:t>
      </w:r>
    </w:p>
    <w:tbl>
      <w:tblPr>
        <w:tblStyle w:val="TableGrid"/>
        <w:tblW w:w="10368" w:type="dxa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742E85" w:rsidTr="00742E85">
        <w:tc>
          <w:tcPr>
            <w:tcW w:w="1037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علي حسين عبود محمد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67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زينب شرف اسماعيل محمد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320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علي عباس شنشول غضيب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زينة سلمان موسى سليمان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41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عمار عبد الرسول صالح حسون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199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سارة احمد عبد الزهرة  كاظم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عمر مزهر عبدالله نهابة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243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سارة راضي فرحان طارش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غسان سلمان حمد عزران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سارة عبد الحسين عبد لفتة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A33C40" w:rsidTr="00742E85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غيث شاكر عبود محمد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140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سارة فلاح عبد الهادي سلوم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261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فرح عدنان حسين مطر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سامر صكبان عودة راضي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قيس عامر متعب حسين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316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سما جاسم محمد صليبي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198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لينا عادل جبر عاكول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33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سنى نوري عبد العزيز 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242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ليندا حسين فرحان محمد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سنان سليم ضامن عودة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286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حيدر عسكر احمد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سيف حاضر عباس عنفوص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A33C40" w:rsidTr="00742E85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330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عباس محمد دويني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شيماء علي ابراهيم حمادي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A33C40" w:rsidTr="00742E85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عبد علي حمزة محمد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ضحى محسن لايج محسن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A33C40" w:rsidTr="00742E85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52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كاظم محمد احمد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طارق عطا حميد رشيد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A33C40" w:rsidTr="00742E85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66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مجيد حمادي حليحل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عبد الله عامر احمد خضير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2B30A6" w:rsidRDefault="002B30A6" w:rsidP="00A33C40">
      <w:pPr>
        <w:jc w:val="right"/>
        <w:rPr>
          <w:b/>
          <w:bCs/>
          <w:sz w:val="32"/>
          <w:szCs w:val="32"/>
          <w:rtl/>
        </w:rPr>
      </w:pPr>
    </w:p>
    <w:p w:rsidR="00742E85" w:rsidRDefault="00742E85" w:rsidP="00742E85">
      <w:pPr>
        <w:shd w:val="clear" w:color="auto" w:fill="EEECE1" w:themeFill="background2"/>
        <w:jc w:val="right"/>
        <w:rPr>
          <w:b/>
          <w:bCs/>
          <w:sz w:val="32"/>
          <w:szCs w:val="32"/>
          <w:rtl/>
        </w:rPr>
      </w:pPr>
      <w:r w:rsidRPr="004965D9">
        <w:rPr>
          <w:rFonts w:hint="cs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Cs/>
          <w:sz w:val="32"/>
          <w:szCs w:val="32"/>
          <w:rtl/>
        </w:rPr>
        <w:t>السنة</w:t>
      </w:r>
      <w:r w:rsidRPr="004965D9">
        <w:rPr>
          <w:rFonts w:hint="cs"/>
          <w:bCs/>
          <w:sz w:val="32"/>
          <w:szCs w:val="32"/>
          <w:rtl/>
        </w:rPr>
        <w:t xml:space="preserve"> </w:t>
      </w:r>
      <w:r>
        <w:rPr>
          <w:rFonts w:hint="cs"/>
          <w:bCs/>
          <w:color w:val="FF0000"/>
          <w:sz w:val="32"/>
          <w:szCs w:val="32"/>
          <w:rtl/>
        </w:rPr>
        <w:t>الرابعة</w:t>
      </w:r>
      <w:r w:rsidRPr="004965D9">
        <w:rPr>
          <w:rFonts w:hint="cs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Cs/>
          <w:sz w:val="32"/>
          <w:szCs w:val="32"/>
          <w:rtl/>
        </w:rPr>
        <w:t>2013</w:t>
      </w:r>
    </w:p>
    <w:p w:rsidR="00742E85" w:rsidRDefault="00742E85" w:rsidP="00F50222">
      <w:pPr>
        <w:shd w:val="clear" w:color="auto" w:fill="EEECE1" w:themeFill="background2"/>
        <w:jc w:val="center"/>
        <w:rPr>
          <w:b/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القاعة رقم    </w:t>
      </w:r>
      <w:r w:rsidR="00F50222">
        <w:rPr>
          <w:rFonts w:hint="cs"/>
          <w:bCs/>
          <w:sz w:val="32"/>
          <w:szCs w:val="32"/>
          <w:rtl/>
        </w:rPr>
        <w:t>9</w:t>
      </w:r>
    </w:p>
    <w:tbl>
      <w:tblPr>
        <w:tblStyle w:val="TableGrid"/>
        <w:tblW w:w="10368" w:type="dxa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742E85" w:rsidTr="004F425E">
        <w:tc>
          <w:tcPr>
            <w:tcW w:w="1037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742E85" w:rsidRPr="00136095" w:rsidRDefault="00742E85" w:rsidP="004F425E">
            <w:pPr>
              <w:spacing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232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مينا اسماعيل عباس جاسم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67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هشام خضير عبود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320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نبراس مهدي عاشور مهدي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111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هلال عبد مصلح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41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نعم ماجد خزعل لفته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199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محمد ياسين دهش ذنون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129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نور الحياة عماد هاشم عبد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/>
                <w:bCs/>
                <w:sz w:val="30"/>
                <w:szCs w:val="30"/>
                <w:rtl/>
              </w:rPr>
              <w:t>243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مروى حسين نصيف عبد الله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173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نور المصطفى عمادكاظم حسين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96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مصطفى عبد الصمد رزوقي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A33C40" w:rsidTr="004F425E">
        <w:tc>
          <w:tcPr>
            <w:tcW w:w="1037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217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نور عمار عبد الواحد عبعوب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140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مضر فارس عبد الجبار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261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نور هاشم حازم يوسف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272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مظفر قاسم هاشم يحيى 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هبة ضياء صالح عبد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316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مها فاضل محمد ناصر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198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 xml:space="preserve">هدى حامد محسن دحام 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33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مها محمد كمال سعيد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242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هدباء لطيف سعود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77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مهند ربيع عبد الله محمود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286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ورود علي حسين كاظم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209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مهند محمد احمد حمزة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A33C40" w:rsidTr="004F425E">
        <w:tc>
          <w:tcPr>
            <w:tcW w:w="1037" w:type="dxa"/>
          </w:tcPr>
          <w:p w:rsidR="00A33C40" w:rsidRPr="006667A9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 w:hint="cs"/>
                <w:bCs/>
                <w:sz w:val="32"/>
                <w:szCs w:val="32"/>
                <w:rtl/>
              </w:rPr>
              <w:t>330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ياس خضير جاسم منصور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297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مهيب اكرم تركي ابراهيم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A33C40" w:rsidTr="004F425E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يحيى فوزي هاشم عطشان</w:t>
            </w: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موج فراس عبد الامير علي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A33C40" w:rsidTr="004F425E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144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موسى عليوي محمد حلو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A33C40" w:rsidTr="004F425E">
        <w:tc>
          <w:tcPr>
            <w:tcW w:w="1037" w:type="dxa"/>
          </w:tcPr>
          <w:p w:rsidR="00A33C40" w:rsidRPr="009D5AAA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A33C40" w:rsidRPr="00BB46A5" w:rsidRDefault="00A33C40" w:rsidP="00AA55ED">
            <w:pPr>
              <w:spacing w:line="48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B46A5">
              <w:rPr>
                <w:rFonts w:cstheme="minorHAnsi" w:hint="cs"/>
                <w:bCs/>
                <w:sz w:val="30"/>
                <w:szCs w:val="30"/>
                <w:rtl/>
              </w:rPr>
              <w:t>188</w:t>
            </w:r>
          </w:p>
        </w:tc>
        <w:tc>
          <w:tcPr>
            <w:tcW w:w="3264" w:type="dxa"/>
          </w:tcPr>
          <w:p w:rsidR="00A33C40" w:rsidRPr="004829C7" w:rsidRDefault="00A33C40" w:rsidP="00AA55E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829C7">
              <w:rPr>
                <w:rFonts w:hint="cs"/>
                <w:bCs/>
                <w:sz w:val="32"/>
                <w:szCs w:val="32"/>
                <w:rtl/>
              </w:rPr>
              <w:t>ميريام صموئيل شاكر السيد</w:t>
            </w:r>
          </w:p>
        </w:tc>
        <w:tc>
          <w:tcPr>
            <w:tcW w:w="541" w:type="dxa"/>
          </w:tcPr>
          <w:p w:rsidR="00A33C40" w:rsidRPr="00136095" w:rsidRDefault="00A33C40" w:rsidP="00AA55ED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AC4A2B" w:rsidRDefault="00AC4A2B" w:rsidP="00A33C40"/>
    <w:sectPr w:rsidR="00AC4A2B" w:rsidSect="00FE1F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5289"/>
    <w:multiLevelType w:val="hybridMultilevel"/>
    <w:tmpl w:val="480C7980"/>
    <w:lvl w:ilvl="0" w:tplc="6EC4E45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EF6"/>
    <w:rsid w:val="00092170"/>
    <w:rsid w:val="00093DF2"/>
    <w:rsid w:val="000E3447"/>
    <w:rsid w:val="00126A8A"/>
    <w:rsid w:val="00201E18"/>
    <w:rsid w:val="00270FC9"/>
    <w:rsid w:val="002B30A6"/>
    <w:rsid w:val="00323517"/>
    <w:rsid w:val="00365397"/>
    <w:rsid w:val="004829C7"/>
    <w:rsid w:val="004865E3"/>
    <w:rsid w:val="004A0D81"/>
    <w:rsid w:val="005E69E8"/>
    <w:rsid w:val="0061219C"/>
    <w:rsid w:val="00621447"/>
    <w:rsid w:val="00634562"/>
    <w:rsid w:val="006F1D67"/>
    <w:rsid w:val="00742E85"/>
    <w:rsid w:val="008F382D"/>
    <w:rsid w:val="00943AFE"/>
    <w:rsid w:val="009A1E47"/>
    <w:rsid w:val="00A1728B"/>
    <w:rsid w:val="00A33C40"/>
    <w:rsid w:val="00AA55ED"/>
    <w:rsid w:val="00AC4A2B"/>
    <w:rsid w:val="00AD166E"/>
    <w:rsid w:val="00AE679D"/>
    <w:rsid w:val="00AF3EF6"/>
    <w:rsid w:val="00B4068C"/>
    <w:rsid w:val="00BA69AC"/>
    <w:rsid w:val="00BF1492"/>
    <w:rsid w:val="00BF6A7F"/>
    <w:rsid w:val="00C21FB5"/>
    <w:rsid w:val="00E46D10"/>
    <w:rsid w:val="00ED4945"/>
    <w:rsid w:val="00F50222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F6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Dr.Kareem</cp:lastModifiedBy>
  <cp:revision>17</cp:revision>
  <dcterms:created xsi:type="dcterms:W3CDTF">2012-12-13T16:33:00Z</dcterms:created>
  <dcterms:modified xsi:type="dcterms:W3CDTF">2012-12-24T17:31:00Z</dcterms:modified>
</cp:coreProperties>
</file>