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50445D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3A5477" w:rsidRDefault="0041130E" w:rsidP="003A5477">
      <w:pPr>
        <w:jc w:val="center"/>
        <w:rPr>
          <w:b/>
          <w:bCs/>
          <w:sz w:val="36"/>
          <w:szCs w:val="36"/>
          <w:rtl/>
          <w:lang w:bidi="ar-IQ"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3A5477" w:rsidRDefault="003A5477" w:rsidP="003A5477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الأجنه للصف الثاني/الفصل الثاني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</w:p>
    <w:p w:rsidR="00651728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</w:p>
    <w:p w:rsidR="00651728" w:rsidRDefault="00651728" w:rsidP="003A5477">
      <w:pPr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عامر متعب حسين </w:t>
      </w:r>
      <w:r w:rsidR="00E33FE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الحيدري</w:t>
      </w:r>
    </w:p>
    <w:p w:rsidR="007B35CE" w:rsidRPr="0083225D" w:rsidRDefault="007B35CE" w:rsidP="003A5477">
      <w:pPr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B5672" w:rsidRPr="007B35CE" w:rsidRDefault="00651728" w:rsidP="007B35CE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A5477" w:rsidRPr="003A5477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hyperlink r:id="rId7" w:history="1">
        <w:r w:rsidR="007B35CE" w:rsidRPr="007B35CE">
          <w:rPr>
            <w:rStyle w:val="Hyperlink"/>
            <w:rFonts w:cs="Arabic Transparent"/>
            <w:b/>
            <w:bCs/>
            <w:noProof/>
            <w:color w:val="auto"/>
            <w:sz w:val="28"/>
            <w:szCs w:val="26"/>
            <w:u w:val="none"/>
            <w:lang w:bidi="ar-IQ"/>
          </w:rPr>
          <w:t>amer_hussin@yahoo.com</w:t>
        </w:r>
      </w:hyperlink>
      <w:r w:rsidR="007B35CE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</w:p>
    <w:p w:rsidR="007B35CE" w:rsidRDefault="0050445D" w:rsidP="003A5477">
      <w:pPr>
        <w:rPr>
          <w:sz w:val="28"/>
          <w:szCs w:val="28"/>
          <w:rtl/>
        </w:rPr>
      </w:pPr>
      <w:r w:rsidRPr="0050445D">
        <w:rPr>
          <w:rFonts w:cs="Arabic Transparent"/>
          <w:b/>
          <w:bCs/>
          <w:noProof/>
          <w:sz w:val="28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18.15pt;margin-top:10.3pt;width:545.95pt;height:0;z-index:251666944" o:connectortype="straight" strokecolor="black [3213]" strokeweight="4.5pt"/>
        </w:pict>
      </w: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7B35CE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الاجنه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3A5477" w:rsidP="003A5477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X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3A5477" w:rsidP="003A5477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3A5477" w:rsidP="003A5477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تدريس </w:t>
            </w:r>
            <w:r w:rsidRPr="002F1B7F">
              <w:rPr>
                <w:b/>
                <w:bCs/>
                <w:sz w:val="32"/>
                <w:szCs w:val="32"/>
                <w:rtl/>
                <w:lang w:bidi="ar-IQ"/>
              </w:rPr>
              <w:t xml:space="preserve">مادة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الاجنه</w:t>
            </w:r>
            <w:r w:rsidR="007B35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في الفصل الثاني من العام الدراسي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لطلب</w:t>
            </w:r>
            <w:r w:rsidR="00E33F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ة الصف الثاني وتتضمن دراسة التطورالجنيني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ومقارنه لاعضاء واجهزة الجسم في الحيوانات الاليفه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125D5F" w:rsidP="00E33FE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658" w:type="dxa"/>
            <w:gridSpan w:val="6"/>
          </w:tcPr>
          <w:p w:rsidR="00951EAD" w:rsidRPr="00951EAD" w:rsidRDefault="00951EAD" w:rsidP="00E33FE5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33FE5">
              <w:rPr>
                <w:rFonts w:cs="Simplified Arabic"/>
                <w:b/>
                <w:bCs/>
                <w:sz w:val="32"/>
                <w:szCs w:val="32"/>
              </w:rPr>
              <w:t>Veterinary Developmental Anatomy-Veterinary Embryology, 2011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E33FE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7658" w:type="dxa"/>
            <w:gridSpan w:val="6"/>
          </w:tcPr>
          <w:p w:rsidR="00CF59B0" w:rsidRDefault="00951EAD" w:rsidP="003A5477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E33FE5" w:rsidRDefault="00951EAD" w:rsidP="00E33FE5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33FE5">
              <w:rPr>
                <w:rFonts w:cs="Simplified Arabic"/>
                <w:b/>
                <w:bCs/>
                <w:sz w:val="32"/>
                <w:szCs w:val="32"/>
              </w:rPr>
              <w:t xml:space="preserve">1. </w:t>
            </w:r>
            <w:r w:rsidR="00E33FE5" w:rsidRPr="00271DCA">
              <w:rPr>
                <w:rFonts w:cs="Simplified Arabic"/>
                <w:b/>
                <w:bCs/>
                <w:sz w:val="28"/>
                <w:szCs w:val="28"/>
              </w:rPr>
              <w:t>langman's medical embryology 9th ed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2</w:t>
            </w:r>
            <w:r w:rsidRPr="00271DCA">
              <w:rPr>
                <w:b/>
                <w:bCs/>
                <w:sz w:val="28"/>
                <w:szCs w:val="28"/>
              </w:rPr>
              <w:t xml:space="preserve">. Dellmann, H. D., J. Eurell. </w:t>
            </w:r>
            <w:r w:rsidR="00410C46" w:rsidRPr="00271DCA">
              <w:rPr>
                <w:b/>
                <w:bCs/>
                <w:sz w:val="28"/>
                <w:szCs w:val="28"/>
              </w:rPr>
              <w:t>And</w:t>
            </w:r>
            <w:r w:rsidRPr="00271DCA">
              <w:rPr>
                <w:b/>
                <w:bCs/>
                <w:sz w:val="28"/>
                <w:szCs w:val="28"/>
              </w:rPr>
              <w:t xml:space="preserve"> C. Ann. 1999. Atlas of 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271DCA">
              <w:rPr>
                <w:b/>
                <w:bCs/>
                <w:sz w:val="28"/>
                <w:szCs w:val="28"/>
              </w:rPr>
              <w:t>Veterinary Embryology, William and Wilkins, USA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271DCA">
              <w:rPr>
                <w:b/>
                <w:bCs/>
                <w:sz w:val="28"/>
                <w:szCs w:val="28"/>
              </w:rPr>
              <w:t xml:space="preserve">. Patten, B.M. 1994. “Foundations of Embryology. </w:t>
            </w:r>
          </w:p>
          <w:p w:rsidR="00951EAD" w:rsidRP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271DCA">
              <w:rPr>
                <w:b/>
                <w:bCs/>
                <w:sz w:val="28"/>
                <w:szCs w:val="28"/>
              </w:rPr>
              <w:t>McGraw Hill Book Co, New York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532" w:type="dxa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532" w:type="dxa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مقدمه؛ تكوين البيوض؛ تكوين الامشاج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الأخصاب؛ الانقسامات؛ الغرس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القرص الجنيني الثلاثي الطبقات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المشيمه والتصنيف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القلبي-الوعائي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البولي-التناسلي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تجاويف الجسم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جهاز الهظم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التنفسي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العصبي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54" w:rsidRDefault="00374854" w:rsidP="006716C3">
      <w:r>
        <w:separator/>
      </w:r>
    </w:p>
  </w:endnote>
  <w:endnote w:type="continuationSeparator" w:id="1">
    <w:p w:rsidR="00374854" w:rsidRDefault="00374854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54" w:rsidRDefault="00374854" w:rsidP="006716C3">
      <w:r>
        <w:separator/>
      </w:r>
    </w:p>
  </w:footnote>
  <w:footnote w:type="continuationSeparator" w:id="1">
    <w:p w:rsidR="00374854" w:rsidRDefault="00374854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5044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44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5044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4338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57BF3"/>
    <w:rsid w:val="000B20B8"/>
    <w:rsid w:val="000C50E7"/>
    <w:rsid w:val="00107044"/>
    <w:rsid w:val="00124165"/>
    <w:rsid w:val="00125D5F"/>
    <w:rsid w:val="00131628"/>
    <w:rsid w:val="00131E78"/>
    <w:rsid w:val="001A2092"/>
    <w:rsid w:val="001C57E2"/>
    <w:rsid w:val="001D1221"/>
    <w:rsid w:val="001E7590"/>
    <w:rsid w:val="00213CA0"/>
    <w:rsid w:val="002566BA"/>
    <w:rsid w:val="00282F65"/>
    <w:rsid w:val="002D3FF6"/>
    <w:rsid w:val="00300767"/>
    <w:rsid w:val="003032A0"/>
    <w:rsid w:val="00374854"/>
    <w:rsid w:val="00384B08"/>
    <w:rsid w:val="003A5477"/>
    <w:rsid w:val="003E33A7"/>
    <w:rsid w:val="00410C46"/>
    <w:rsid w:val="0041130E"/>
    <w:rsid w:val="004332CE"/>
    <w:rsid w:val="00457A4B"/>
    <w:rsid w:val="0047594F"/>
    <w:rsid w:val="00475AEA"/>
    <w:rsid w:val="004A7D3C"/>
    <w:rsid w:val="0050445D"/>
    <w:rsid w:val="00527ECC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34F86"/>
    <w:rsid w:val="00760B71"/>
    <w:rsid w:val="00783516"/>
    <w:rsid w:val="00786613"/>
    <w:rsid w:val="007906E9"/>
    <w:rsid w:val="007A232C"/>
    <w:rsid w:val="007B35CE"/>
    <w:rsid w:val="00802A1E"/>
    <w:rsid w:val="00814E51"/>
    <w:rsid w:val="008202A4"/>
    <w:rsid w:val="0083225D"/>
    <w:rsid w:val="008C4BAF"/>
    <w:rsid w:val="00927C3B"/>
    <w:rsid w:val="00951EAD"/>
    <w:rsid w:val="00956FF1"/>
    <w:rsid w:val="009A1B5C"/>
    <w:rsid w:val="009B6067"/>
    <w:rsid w:val="00A1380C"/>
    <w:rsid w:val="00A14537"/>
    <w:rsid w:val="00A35DB1"/>
    <w:rsid w:val="00A8213B"/>
    <w:rsid w:val="00A82BB4"/>
    <w:rsid w:val="00AD224A"/>
    <w:rsid w:val="00AD2CA8"/>
    <w:rsid w:val="00AE36CF"/>
    <w:rsid w:val="00B56AC0"/>
    <w:rsid w:val="00B86234"/>
    <w:rsid w:val="00BC3D6A"/>
    <w:rsid w:val="00BD7D7F"/>
    <w:rsid w:val="00BF2A8E"/>
    <w:rsid w:val="00BF5B61"/>
    <w:rsid w:val="00C006C5"/>
    <w:rsid w:val="00C11A4D"/>
    <w:rsid w:val="00C11D00"/>
    <w:rsid w:val="00C92486"/>
    <w:rsid w:val="00CA3A8B"/>
    <w:rsid w:val="00CA6D3A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33FE5"/>
    <w:rsid w:val="00E41B13"/>
    <w:rsid w:val="00E562DD"/>
    <w:rsid w:val="00EA15D2"/>
    <w:rsid w:val="00EA30C6"/>
    <w:rsid w:val="00EB38F5"/>
    <w:rsid w:val="00EC4B31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 [3213]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r_hussi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1447</Characters>
  <Application>Microsoft Office Word</Application>
  <DocSecurity>0</DocSecurity>
  <Lines>12</Lines>
  <Paragraphs>3</Paragraphs>
  <ScaleCrop>false</ScaleCrop>
  <Company>By DR.Ahmed Saker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27</cp:revision>
  <cp:lastPrinted>2010-09-26T09:25:00Z</cp:lastPrinted>
  <dcterms:created xsi:type="dcterms:W3CDTF">2012-05-03T13:24:00Z</dcterms:created>
  <dcterms:modified xsi:type="dcterms:W3CDTF">2012-11-04T15:27:00Z</dcterms:modified>
</cp:coreProperties>
</file>