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3810" t="0" r="0" b="0"/>
                <wp:wrapSquare wrapText="bothSides"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3A" w:rsidRDefault="00B17E3A" w:rsidP="00B17E3A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B17E3A" w:rsidRPr="0041130E" w:rsidRDefault="00B17E3A" w:rsidP="00B17E3A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724AB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الطب البيطري</w:t>
                            </w:r>
                          </w:p>
                          <w:p w:rsidR="00B17E3A" w:rsidRPr="0041130E" w:rsidRDefault="00B17E3A" w:rsidP="00B17E3A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/الفرع:</w:t>
                            </w:r>
                          </w:p>
                          <w:p w:rsidR="00B17E3A" w:rsidRPr="0041130E" w:rsidRDefault="00B17E3A" w:rsidP="00B17E3A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 :</w:t>
                            </w:r>
                          </w:p>
                          <w:p w:rsidR="00B17E3A" w:rsidRPr="004A7D3C" w:rsidRDefault="00B17E3A" w:rsidP="00B17E3A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14.5pt;margin-top:-20.95pt;width:198.6pt;height: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" stroked="f">
                <v:textbox>
                  <w:txbxContent>
                    <w:p w:rsidR="00B17E3A" w:rsidRDefault="00B17E3A" w:rsidP="00B17E3A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B17E3A" w:rsidRPr="0041130E" w:rsidRDefault="00B17E3A" w:rsidP="00B17E3A">
                      <w:pP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724AB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الطب البيطري</w:t>
                      </w:r>
                    </w:p>
                    <w:p w:rsidR="00B17E3A" w:rsidRPr="0041130E" w:rsidRDefault="00B17E3A" w:rsidP="00B17E3A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/الفرع:</w:t>
                      </w:r>
                    </w:p>
                    <w:p w:rsidR="00B17E3A" w:rsidRPr="0041130E" w:rsidRDefault="00B17E3A" w:rsidP="00B17E3A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 :</w:t>
                      </w:r>
                    </w:p>
                    <w:p w:rsidR="00B17E3A" w:rsidRPr="004A7D3C" w:rsidRDefault="00B17E3A" w:rsidP="00B17E3A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0" r="2540" b="635"/>
                <wp:wrapSquare wrapText="bothSides"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3A" w:rsidRDefault="00B17E3A" w:rsidP="00B17E3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B17E3A" w:rsidRPr="006716C3" w:rsidRDefault="00B17E3A" w:rsidP="00B17E3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B17E3A" w:rsidRPr="006716C3" w:rsidRDefault="00B17E3A" w:rsidP="00B17E3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B17E3A" w:rsidRDefault="00B17E3A" w:rsidP="00B17E3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رئاسة جامعة بغداد</w:t>
                            </w:r>
                          </w:p>
                          <w:p w:rsidR="00B17E3A" w:rsidRPr="006716C3" w:rsidRDefault="00B17E3A" w:rsidP="00B17E3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B17E3A" w:rsidRDefault="00B17E3A" w:rsidP="00B17E3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B17E3A" w:rsidRDefault="00B17E3A" w:rsidP="00B17E3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B17E3A" w:rsidRDefault="00B17E3A" w:rsidP="00B17E3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B17E3A" w:rsidRDefault="00B17E3A" w:rsidP="00B17E3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B17E3A" w:rsidRPr="004A7D3C" w:rsidRDefault="00B17E3A" w:rsidP="00B17E3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333pt;margin-top:-20.95pt;width:18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" stroked="f">
                <v:textbox>
                  <w:txbxContent>
                    <w:p w:rsidR="00B17E3A" w:rsidRDefault="00B17E3A" w:rsidP="00B17E3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B17E3A" w:rsidRPr="006716C3" w:rsidRDefault="00B17E3A" w:rsidP="00B17E3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B17E3A" w:rsidRPr="006716C3" w:rsidRDefault="00B17E3A" w:rsidP="00B17E3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B17E3A" w:rsidRDefault="00B17E3A" w:rsidP="00B17E3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رئاسة جامعة بغداد</w:t>
                      </w:r>
                    </w:p>
                    <w:p w:rsidR="00B17E3A" w:rsidRPr="006716C3" w:rsidRDefault="00B17E3A" w:rsidP="00B17E3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B17E3A" w:rsidRDefault="00B17E3A" w:rsidP="00B17E3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B17E3A" w:rsidRDefault="00B17E3A" w:rsidP="00B17E3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B17E3A" w:rsidRDefault="00B17E3A" w:rsidP="00B17E3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B17E3A" w:rsidRDefault="00B17E3A" w:rsidP="00B17E3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B17E3A" w:rsidRPr="004A7D3C" w:rsidRDefault="00B17E3A" w:rsidP="00B17E3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B17E3A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ال</w:t>
      </w:r>
      <w:r w:rsidRPr="00B17E3A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مقرر </w:t>
      </w:r>
      <w:r w:rsidRPr="00B17E3A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الدراسي</w:t>
      </w:r>
      <w:r w:rsidRPr="00B17E3A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 </w:t>
      </w: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17E3A" w:rsidRPr="00B17E3A" w:rsidRDefault="00B17E3A" w:rsidP="00B17E3A">
      <w:pPr>
        <w:spacing w:after="0" w:line="48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6"/>
          <w:rtl/>
          <w:lang w:bidi="ar-IQ"/>
        </w:rPr>
      </w:pP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B17E3A">
        <w:rPr>
          <w:rFonts w:ascii="Times New Roman" w:eastAsia="Times New Roman" w:hAnsi="Times New Roman" w:cs="Arabic Transparent"/>
          <w:b/>
          <w:bCs/>
          <w:noProof/>
          <w:sz w:val="28"/>
          <w:szCs w:val="26"/>
          <w:lang w:bidi="ar-IQ"/>
        </w:rPr>
        <w:t xml:space="preserve"> </w:t>
      </w: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724ABD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د.عبدالمطلب جاسم الرديني</w:t>
      </w:r>
    </w:p>
    <w:p w:rsidR="00B17E3A" w:rsidRPr="00B17E3A" w:rsidRDefault="00B17E3A" w:rsidP="00B17E3A">
      <w:pPr>
        <w:spacing w:after="0" w:line="48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6"/>
          <w:rtl/>
          <w:lang w:bidi="ar-IQ"/>
        </w:rPr>
      </w:pP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24ABD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B17E3A" w:rsidRPr="00B17E3A" w:rsidRDefault="00B17E3A" w:rsidP="00B17E3A">
      <w:pPr>
        <w:spacing w:after="0" w:line="48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6"/>
          <w:rtl/>
          <w:lang w:bidi="ar-IQ"/>
        </w:rPr>
      </w:pP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724ABD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B17E3A" w:rsidRPr="00B17E3A" w:rsidRDefault="00B17E3A" w:rsidP="00B17E3A">
      <w:pPr>
        <w:spacing w:after="0" w:line="480" w:lineRule="auto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lang w:bidi="ar-IQ"/>
        </w:rPr>
      </w:pP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24ABD">
        <w:rPr>
          <w:rFonts w:ascii="Times New Roman" w:eastAsia="Times New Roman" w:hAnsi="Times New Roman" w:cs="Arabic Transparent"/>
          <w:b/>
          <w:bCs/>
          <w:noProof/>
          <w:sz w:val="24"/>
          <w:szCs w:val="24"/>
          <w:lang w:bidi="ar-IQ"/>
        </w:rPr>
        <w:t>alrudainy612003@yahoo.com</w:t>
      </w: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3655" t="31750" r="33655" b="34925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-18.15pt;margin-top:9.5pt;width:545.9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" strokecolor="black [3200]" strokeweight="5pt">
                <v:shadow color="#868686"/>
              </v:shape>
            </w:pict>
          </mc:Fallback>
        </mc:AlternateContent>
      </w:r>
    </w:p>
    <w:p w:rsidR="00B17E3A" w:rsidRPr="00B17E3A" w:rsidRDefault="00B17E3A" w:rsidP="00B17E3A">
      <w:pPr>
        <w:spacing w:after="0" w:line="48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6"/>
          <w:rtl/>
          <w:lang w:bidi="ar-IQ"/>
        </w:rPr>
      </w:pP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B17E3A">
        <w:rPr>
          <w:rFonts w:ascii="Times New Roman" w:eastAsia="Times New Roman" w:hAnsi="Times New Roman" w:cs="Arabic Transparent"/>
          <w:b/>
          <w:bCs/>
          <w:noProof/>
          <w:sz w:val="28"/>
          <w:szCs w:val="26"/>
          <w:lang w:bidi="ar-IQ"/>
        </w:rPr>
        <w:t xml:space="preserve"> </w:t>
      </w: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724ABD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د.جمال خلف الفراجي</w:t>
      </w:r>
    </w:p>
    <w:p w:rsidR="00B17E3A" w:rsidRPr="00B17E3A" w:rsidRDefault="00B17E3A" w:rsidP="00B17E3A">
      <w:pPr>
        <w:spacing w:after="0" w:line="48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6"/>
          <w:rtl/>
          <w:lang w:bidi="ar-IQ"/>
        </w:rPr>
      </w:pP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24ABD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B17E3A" w:rsidRPr="00B17E3A" w:rsidRDefault="00B17E3A" w:rsidP="00B17E3A">
      <w:pPr>
        <w:spacing w:after="0" w:line="48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6"/>
          <w:rtl/>
          <w:lang w:bidi="ar-IQ"/>
        </w:rPr>
      </w:pP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724ABD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B17E3A" w:rsidRPr="00B17E3A" w:rsidRDefault="00B17E3A" w:rsidP="00B17E3A">
      <w:pPr>
        <w:spacing w:after="0" w:line="48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6"/>
          <w:lang w:bidi="ar-IQ"/>
        </w:rPr>
      </w:pP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24ABD">
        <w:rPr>
          <w:rFonts w:ascii="Times New Roman" w:eastAsia="Times New Roman" w:hAnsi="Times New Roman" w:cs="Arabic Transparent"/>
          <w:b/>
          <w:bCs/>
          <w:noProof/>
          <w:sz w:val="28"/>
          <w:szCs w:val="26"/>
          <w:lang w:bidi="ar-IQ"/>
        </w:rPr>
        <w:t>alfarragi58@yahoo.com</w:t>
      </w: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3655" t="31750" r="33655" b="34925"/>
                <wp:wrapNone/>
                <wp:docPr id="2" name="رابط كسهم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-18.15pt;margin-top:8.45pt;width:545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" strokecolor="black [3200]" strokeweight="5pt">
                <v:shadow color="#868686"/>
              </v:shape>
            </w:pict>
          </mc:Fallback>
        </mc:AlternateContent>
      </w:r>
    </w:p>
    <w:p w:rsidR="00B17E3A" w:rsidRPr="00B17E3A" w:rsidRDefault="00B17E3A" w:rsidP="00B17E3A">
      <w:pPr>
        <w:spacing w:after="0" w:line="48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6"/>
          <w:rtl/>
          <w:lang w:bidi="ar-IQ"/>
        </w:rPr>
      </w:pP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B17E3A">
        <w:rPr>
          <w:rFonts w:ascii="Times New Roman" w:eastAsia="Times New Roman" w:hAnsi="Times New Roman" w:cs="Arabic Transparent"/>
          <w:b/>
          <w:bCs/>
          <w:noProof/>
          <w:sz w:val="28"/>
          <w:szCs w:val="26"/>
          <w:lang w:bidi="ar-IQ"/>
        </w:rPr>
        <w:t xml:space="preserve"> </w:t>
      </w: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724ABD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د.سناء عبدالعزيز مصطفى</w:t>
      </w:r>
    </w:p>
    <w:p w:rsidR="00B17E3A" w:rsidRPr="00B17E3A" w:rsidRDefault="00B17E3A" w:rsidP="00B17E3A">
      <w:pPr>
        <w:spacing w:after="0" w:line="48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6"/>
          <w:rtl/>
          <w:lang w:bidi="ar-IQ"/>
        </w:rPr>
      </w:pP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24ABD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مدرس</w:t>
      </w:r>
    </w:p>
    <w:p w:rsidR="00B17E3A" w:rsidRPr="00B17E3A" w:rsidRDefault="00B17E3A" w:rsidP="00B17E3A">
      <w:pPr>
        <w:spacing w:after="0" w:line="48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6"/>
          <w:rtl/>
          <w:lang w:bidi="ar-IQ"/>
        </w:rPr>
      </w:pP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724ABD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B17E3A" w:rsidRPr="00B17E3A" w:rsidRDefault="00B17E3A" w:rsidP="00B17E3A">
      <w:pPr>
        <w:spacing w:after="0" w:line="48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6"/>
          <w:rtl/>
          <w:lang w:bidi="ar-IQ"/>
        </w:rPr>
      </w:pPr>
      <w:r w:rsidRPr="00B17E3A">
        <w:rPr>
          <w:rFonts w:ascii="Times New Roman" w:eastAsia="Times New Roman" w:hAnsi="Times New Roman"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B17E3A" w:rsidRPr="00B17E3A" w:rsidTr="00960506">
        <w:trPr>
          <w:trHeight w:val="631"/>
        </w:trPr>
        <w:tc>
          <w:tcPr>
            <w:tcW w:w="2654" w:type="dxa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اســــم المــــــــادة</w:t>
            </w:r>
          </w:p>
        </w:tc>
        <w:tc>
          <w:tcPr>
            <w:tcW w:w="7658" w:type="dxa"/>
            <w:gridSpan w:val="6"/>
          </w:tcPr>
          <w:p w:rsidR="00B17E3A" w:rsidRPr="00B17E3A" w:rsidRDefault="00724ABD" w:rsidP="00B17E3A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امراض الاسماك</w:t>
            </w:r>
          </w:p>
        </w:tc>
      </w:tr>
      <w:tr w:rsidR="00B17E3A" w:rsidRPr="00B17E3A" w:rsidTr="00960506">
        <w:tc>
          <w:tcPr>
            <w:tcW w:w="2654" w:type="dxa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النظــام الــدراسـي</w:t>
            </w:r>
          </w:p>
        </w:tc>
        <w:tc>
          <w:tcPr>
            <w:tcW w:w="3829" w:type="dxa"/>
            <w:gridSpan w:val="3"/>
          </w:tcPr>
          <w:p w:rsidR="00B17E3A" w:rsidRPr="00724ABD" w:rsidRDefault="00B17E3A" w:rsidP="00B17E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u w:val="single"/>
                <w:rtl/>
              </w:rPr>
            </w:pPr>
            <w:r w:rsidRPr="00724ABD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u w:val="single"/>
                <w:rtl/>
              </w:rPr>
              <w:t xml:space="preserve">    فصلي </w:t>
            </w:r>
          </w:p>
        </w:tc>
        <w:tc>
          <w:tcPr>
            <w:tcW w:w="3829" w:type="dxa"/>
            <w:gridSpan w:val="3"/>
          </w:tcPr>
          <w:p w:rsidR="00B17E3A" w:rsidRPr="00B17E3A" w:rsidRDefault="00B17E3A" w:rsidP="00B17E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  سنوي</w:t>
            </w:r>
          </w:p>
        </w:tc>
      </w:tr>
      <w:tr w:rsidR="00B17E3A" w:rsidRPr="00B17E3A" w:rsidTr="00960506">
        <w:trPr>
          <w:trHeight w:val="1927"/>
        </w:trPr>
        <w:tc>
          <w:tcPr>
            <w:tcW w:w="2654" w:type="dxa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اهــــداف المـــــادة</w:t>
            </w: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B17E3A" w:rsidRPr="00724ABD" w:rsidRDefault="00724ABD" w:rsidP="003C75D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تدريس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الطلبة كيفية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تحديد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أنواع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اسماك 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التربية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وكيفية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إدارة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المزارع السمكية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لغرض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رفع الإنتاجية</w:t>
            </w:r>
            <w:r w:rsidRPr="00724ABD">
              <w:rPr>
                <w:rFonts w:hint="cs"/>
                <w:b/>
                <w:bCs/>
                <w:sz w:val="24"/>
                <w:szCs w:val="24"/>
                <w:lang w:bidi="ar"/>
              </w:rPr>
              <w:t>.</w:t>
            </w:r>
            <w:r w:rsidRPr="00724ABD">
              <w:rPr>
                <w:rFonts w:hint="cs"/>
                <w:b/>
                <w:bCs/>
                <w:sz w:val="24"/>
                <w:szCs w:val="24"/>
                <w:lang w:bidi="ar"/>
              </w:rPr>
              <w:br/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2- </w:t>
            </w:r>
            <w:r w:rsidRPr="00724ABD">
              <w:rPr>
                <w:rFonts w:hint="cs"/>
                <w:b/>
                <w:bCs/>
                <w:sz w:val="24"/>
                <w:szCs w:val="24"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تعليم الطلاب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كيفية تشريح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الأسماك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والتعرف على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الأجزاء الداخلية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وتشخيص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الأمراض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في الأسماك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وتأثيرها </w:t>
            </w:r>
            <w:r w:rsidR="003C75D5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في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الانسان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والبيئة المائية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مع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كيفية الوقاية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و</w:t>
            </w:r>
            <w:r w:rsidR="003C75D5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طرا</w:t>
            </w:r>
            <w:bookmarkStart w:id="0" w:name="_GoBack"/>
            <w:bookmarkEnd w:id="0"/>
            <w:r w:rsidR="003C75D5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ئق 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العلاج</w:t>
            </w: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lang w:bidi="ar"/>
              </w:rPr>
              <w:t>.</w:t>
            </w:r>
          </w:p>
        </w:tc>
      </w:tr>
      <w:tr w:rsidR="00B17E3A" w:rsidRPr="00B17E3A" w:rsidTr="00960506">
        <w:trPr>
          <w:trHeight w:val="2665"/>
        </w:trPr>
        <w:tc>
          <w:tcPr>
            <w:tcW w:w="2654" w:type="dxa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B17E3A" w:rsidRPr="00724ABD" w:rsidRDefault="00B17E3A" w:rsidP="00724AB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36"/>
                <w:szCs w:val="36"/>
              </w:rPr>
            </w:pPr>
            <w:r w:rsidRPr="00724ABD">
              <w:rPr>
                <w:rFonts w:ascii="Times New Roman" w:eastAsia="Times New Roman" w:hAnsi="Times New Roman" w:cs="Simplified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724ABD">
              <w:rPr>
                <w:rFonts w:ascii="Times New Roman" w:eastAsia="Times New Roman" w:hAnsi="Times New Roman" w:cs="Simplified Arabic" w:hint="cs"/>
                <w:b/>
                <w:bCs/>
                <w:sz w:val="36"/>
                <w:szCs w:val="36"/>
                <w:rtl/>
              </w:rPr>
              <w:t>امراض الاسماك</w:t>
            </w:r>
          </w:p>
          <w:p w:rsidR="00B17E3A" w:rsidRPr="00B17E3A" w:rsidRDefault="00B17E3A" w:rsidP="00B17E3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B17E3A" w:rsidRPr="00B17E3A" w:rsidRDefault="00B17E3A" w:rsidP="00B17E3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17E3A" w:rsidRPr="00B17E3A" w:rsidTr="00960506">
        <w:trPr>
          <w:trHeight w:val="2674"/>
        </w:trPr>
        <w:tc>
          <w:tcPr>
            <w:tcW w:w="2654" w:type="dxa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724ABD" w:rsidRPr="00724ABD" w:rsidRDefault="00B17E3A" w:rsidP="00724ABD">
            <w:pPr>
              <w:numPr>
                <w:ilvl w:val="0"/>
                <w:numId w:val="3"/>
              </w:numPr>
              <w:spacing w:after="0" w:line="360" w:lineRule="auto"/>
              <w:rPr>
                <w:rStyle w:val="hps"/>
                <w:rFonts w:ascii="Times New Roman" w:eastAsia="Times New Roman" w:hAnsi="Times New Roman" w:cs="Simplified Arabic"/>
                <w:b/>
                <w:bCs/>
                <w:sz w:val="36"/>
                <w:szCs w:val="36"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724ABD"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أمراض</w:t>
            </w:r>
            <w:r w:rsidR="00724ABD"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اسماك </w:t>
            </w:r>
            <w:proofErr w:type="spellStart"/>
            <w:r w:rsidR="00724ABD"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الكارب</w:t>
            </w:r>
            <w:proofErr w:type="spellEnd"/>
            <w:r w:rsidR="00724ABD"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و</w:t>
            </w:r>
            <w:r w:rsidR="00724ABD"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الشبوطيات</w:t>
            </w:r>
            <w:r w:rsidR="00724ABD"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="00724ABD"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الأخرى</w:t>
            </w:r>
            <w:r w:rsidR="00724ABD" w:rsidRPr="00724ABD">
              <w:rPr>
                <w:rFonts w:hint="cs"/>
                <w:b/>
                <w:bCs/>
                <w:sz w:val="24"/>
                <w:szCs w:val="24"/>
                <w:lang w:bidi="ar"/>
              </w:rPr>
              <w:br/>
            </w:r>
            <w:r w:rsidR="00724ABD"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علم الطفيليات </w:t>
            </w:r>
            <w:r w:rsidR="00724ABD"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في الاسماك العظمية </w:t>
            </w:r>
          </w:p>
          <w:p w:rsidR="00724ABD" w:rsidRPr="00724ABD" w:rsidRDefault="00724ABD" w:rsidP="00F544A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36"/>
                <w:szCs w:val="36"/>
              </w:rPr>
            </w:pPr>
            <w:r w:rsidRPr="00724ABD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أمراض الأسماك</w:t>
            </w:r>
            <w:r w:rsidRPr="00724ABD"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proofErr w:type="spellStart"/>
            <w:r w:rsidR="00F544A7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ومضارها</w:t>
            </w:r>
            <w:proofErr w:type="spellEnd"/>
            <w:r w:rsidR="00F544A7">
              <w:rPr>
                <w:rStyle w:val="hps"/>
                <w:rFonts w:hint="cs"/>
                <w:b/>
                <w:bCs/>
                <w:sz w:val="24"/>
                <w:szCs w:val="24"/>
                <w:rtl/>
                <w:lang w:bidi="ar"/>
              </w:rPr>
              <w:t>--</w:t>
            </w:r>
          </w:p>
          <w:p w:rsidR="00724ABD" w:rsidRPr="00724ABD" w:rsidRDefault="00724ABD" w:rsidP="00724AB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36"/>
                <w:szCs w:val="36"/>
              </w:rPr>
            </w:pPr>
            <w:r w:rsidRPr="00724ABD">
              <w:rPr>
                <w:rFonts w:ascii="Times New Roman" w:eastAsia="Times New Roman" w:hAnsi="Times New Roman" w:cs="Simplified Arabic" w:hint="cs"/>
                <w:b/>
                <w:bCs/>
                <w:sz w:val="36"/>
                <w:szCs w:val="36"/>
                <w:rtl/>
              </w:rPr>
              <w:t xml:space="preserve">  </w:t>
            </w:r>
          </w:p>
          <w:p w:rsidR="00B17E3A" w:rsidRPr="00B17E3A" w:rsidRDefault="00B17E3A" w:rsidP="00B17E3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</w:p>
          <w:p w:rsidR="00B17E3A" w:rsidRPr="00B17E3A" w:rsidRDefault="00B17E3A" w:rsidP="00B17E3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B17E3A" w:rsidRPr="00B17E3A" w:rsidRDefault="00B17E3A" w:rsidP="00B17E3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B17E3A" w:rsidRPr="00B17E3A" w:rsidRDefault="00B17E3A" w:rsidP="00B17E3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B17E3A" w:rsidRPr="00B17E3A" w:rsidRDefault="00B17E3A" w:rsidP="00B17E3A">
            <w:pPr>
              <w:spacing w:after="0" w:line="240" w:lineRule="auto"/>
              <w:ind w:left="720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17E3A" w:rsidRPr="00B17E3A" w:rsidTr="00960506">
        <w:trPr>
          <w:trHeight w:val="708"/>
        </w:trPr>
        <w:tc>
          <w:tcPr>
            <w:tcW w:w="2654" w:type="dxa"/>
            <w:vMerge w:val="restart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المختبر</w:t>
            </w: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الامتحان النهائي</w:t>
            </w:r>
          </w:p>
        </w:tc>
      </w:tr>
      <w:tr w:rsidR="00B17E3A" w:rsidRPr="00B17E3A" w:rsidTr="00960506">
        <w:trPr>
          <w:trHeight w:val="874"/>
        </w:trPr>
        <w:tc>
          <w:tcPr>
            <w:tcW w:w="2654" w:type="dxa"/>
            <w:vMerge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17E3A" w:rsidRPr="00B17E3A" w:rsidRDefault="00724ABD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532" w:type="dxa"/>
          </w:tcPr>
          <w:p w:rsidR="00B17E3A" w:rsidRPr="00B17E3A" w:rsidRDefault="00724ABD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531" w:type="dxa"/>
            <w:gridSpan w:val="2"/>
          </w:tcPr>
          <w:p w:rsidR="00B17E3A" w:rsidRPr="00B17E3A" w:rsidRDefault="00724ABD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32" w:type="dxa"/>
          </w:tcPr>
          <w:p w:rsidR="00B17E3A" w:rsidRPr="00B17E3A" w:rsidRDefault="00724ABD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32" w:type="dxa"/>
          </w:tcPr>
          <w:p w:rsidR="00B17E3A" w:rsidRPr="00B17E3A" w:rsidRDefault="00724ABD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B17E3A" w:rsidRPr="00B17E3A" w:rsidTr="00960506">
        <w:trPr>
          <w:trHeight w:val="471"/>
        </w:trPr>
        <w:tc>
          <w:tcPr>
            <w:tcW w:w="2654" w:type="dxa"/>
            <w:vMerge w:val="restart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الأمتحان</w:t>
            </w:r>
            <w:proofErr w:type="spellEnd"/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النهائي</w:t>
            </w:r>
          </w:p>
        </w:tc>
      </w:tr>
      <w:tr w:rsidR="00B17E3A" w:rsidRPr="00B17E3A" w:rsidTr="00960506">
        <w:trPr>
          <w:trHeight w:val="811"/>
        </w:trPr>
        <w:tc>
          <w:tcPr>
            <w:tcW w:w="2654" w:type="dxa"/>
            <w:vMerge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2" w:type="dxa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2" w:type="dxa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2" w:type="dxa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7E3A" w:rsidRPr="00B17E3A" w:rsidTr="00960506">
        <w:trPr>
          <w:trHeight w:val="1779"/>
        </w:trPr>
        <w:tc>
          <w:tcPr>
            <w:tcW w:w="2654" w:type="dxa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B17E3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</w:p>
    <w:p w:rsidR="00F544A7" w:rsidRPr="00B17E3A" w:rsidRDefault="00F544A7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</w:rPr>
      </w:pP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B17E3A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جدول الدروس الاسبوعي</w:t>
      </w:r>
    </w:p>
    <w:p w:rsidR="00B17E3A" w:rsidRPr="00B17E3A" w:rsidRDefault="00B17E3A" w:rsidP="00B17E3A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93"/>
        <w:gridCol w:w="3543"/>
        <w:gridCol w:w="2552"/>
      </w:tblGrid>
      <w:tr w:rsidR="00B17E3A" w:rsidRPr="00B17E3A" w:rsidTr="00960506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B17E3A" w:rsidRPr="00B17E3A" w:rsidRDefault="00B17E3A" w:rsidP="00B17E3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B17E3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B17E3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</w:t>
            </w:r>
            <w:r w:rsidRPr="00B17E3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B17E3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B17E3A" w:rsidRPr="00B17E3A" w:rsidRDefault="00B17E3A" w:rsidP="00E3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B17E3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</w:t>
            </w:r>
            <w:r w:rsidRPr="00B17E3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B17E3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ادة الع</w:t>
            </w:r>
            <w:r w:rsidR="00E37F8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</w:t>
            </w:r>
            <w:r w:rsidRPr="00B17E3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لية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B17E3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</w:t>
            </w:r>
            <w:r w:rsidRPr="00B17E3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B17E3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B17E3A" w:rsidRPr="00B17E3A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علم الاسماك- مقدمة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تربية الاسماك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امراض الاسماك</w:t>
            </w:r>
          </w:p>
        </w:tc>
        <w:tc>
          <w:tcPr>
            <w:tcW w:w="3543" w:type="dxa"/>
            <w:vAlign w:val="center"/>
          </w:tcPr>
          <w:p w:rsidR="00B17E3A" w:rsidRPr="00B17E3A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الصفات المظهرية في الاسماك</w:t>
            </w: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B17E3A" w:rsidRPr="00B17E3A" w:rsidRDefault="00E37F88" w:rsidP="00E3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طرائق الوقاية والصحة العامة</w:t>
            </w:r>
          </w:p>
        </w:tc>
        <w:tc>
          <w:tcPr>
            <w:tcW w:w="3543" w:type="dxa"/>
            <w:vAlign w:val="center"/>
          </w:tcPr>
          <w:p w:rsidR="00B17E3A" w:rsidRPr="00B17E3A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تربية اسماك</w:t>
            </w: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B17E3A" w:rsidRPr="00B17E3A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التربية الصحيحة والصحية</w:t>
            </w:r>
          </w:p>
        </w:tc>
        <w:tc>
          <w:tcPr>
            <w:tcW w:w="3543" w:type="dxa"/>
            <w:vAlign w:val="center"/>
          </w:tcPr>
          <w:p w:rsidR="00E37F88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تصميم احواض الاسماك </w:t>
            </w: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B17E3A" w:rsidRPr="00B17E3A" w:rsidRDefault="00E37F88" w:rsidP="00E3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الامراض غير المعدية</w:t>
            </w:r>
          </w:p>
        </w:tc>
        <w:tc>
          <w:tcPr>
            <w:tcW w:w="3543" w:type="dxa"/>
            <w:vAlign w:val="center"/>
          </w:tcPr>
          <w:p w:rsidR="00E37F88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الفحوصات البيئية </w:t>
            </w:r>
          </w:p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B17E3A" w:rsidRPr="00B17E3A" w:rsidRDefault="00F544A7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امراض سوء التغذية</w:t>
            </w:r>
          </w:p>
        </w:tc>
        <w:tc>
          <w:tcPr>
            <w:tcW w:w="3543" w:type="dxa"/>
            <w:vAlign w:val="center"/>
          </w:tcPr>
          <w:p w:rsidR="00B17E3A" w:rsidRPr="00B17E3A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تغذية الاسماك وتسميد الاحواض</w:t>
            </w: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B17E3A" w:rsidRPr="00B17E3A" w:rsidRDefault="00F544A7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الامراض المعدية (الفطرية)</w:t>
            </w:r>
          </w:p>
        </w:tc>
        <w:tc>
          <w:tcPr>
            <w:tcW w:w="3543" w:type="dxa"/>
            <w:vAlign w:val="center"/>
          </w:tcPr>
          <w:p w:rsidR="00B17E3A" w:rsidRPr="00B17E3A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التكاثر في الاسماك </w:t>
            </w: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B17E3A" w:rsidRPr="00B17E3A" w:rsidRDefault="00F544A7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الامراض المعدية (الفطرية)</w:t>
            </w:r>
          </w:p>
        </w:tc>
        <w:tc>
          <w:tcPr>
            <w:tcW w:w="3543" w:type="dxa"/>
            <w:vAlign w:val="center"/>
          </w:tcPr>
          <w:p w:rsidR="00B17E3A" w:rsidRPr="00B17E3A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B17E3A" w:rsidRPr="00B17E3A" w:rsidRDefault="00F544A7" w:rsidP="00F5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الامراض المعدية (البكتيرية)</w:t>
            </w:r>
          </w:p>
        </w:tc>
        <w:tc>
          <w:tcPr>
            <w:tcW w:w="3543" w:type="dxa"/>
            <w:vAlign w:val="center"/>
          </w:tcPr>
          <w:p w:rsidR="00B17E3A" w:rsidRPr="00B17E3A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معدات صيد الاسماك</w:t>
            </w: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B17E3A" w:rsidRPr="00B17E3A" w:rsidRDefault="00F544A7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الامراض المعدية (البكتيرية)</w:t>
            </w:r>
          </w:p>
        </w:tc>
        <w:tc>
          <w:tcPr>
            <w:tcW w:w="3543" w:type="dxa"/>
            <w:vAlign w:val="center"/>
          </w:tcPr>
          <w:p w:rsidR="00B17E3A" w:rsidRPr="00B17E3A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طرائق فحص الدم في الاسماك</w:t>
            </w: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B17E3A" w:rsidRPr="00B17E3A" w:rsidRDefault="00F544A7" w:rsidP="00F5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الامراض المعدية (الفيروسية)</w:t>
            </w:r>
          </w:p>
        </w:tc>
        <w:tc>
          <w:tcPr>
            <w:tcW w:w="3543" w:type="dxa"/>
            <w:vAlign w:val="center"/>
          </w:tcPr>
          <w:p w:rsidR="00B17E3A" w:rsidRPr="00B17E3A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الفحص البكتيري</w:t>
            </w: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B17E3A" w:rsidRPr="00B17E3A" w:rsidRDefault="00F544A7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انواع العلاقات الحيوانية </w:t>
            </w:r>
          </w:p>
        </w:tc>
        <w:tc>
          <w:tcPr>
            <w:tcW w:w="3543" w:type="dxa"/>
            <w:vAlign w:val="center"/>
          </w:tcPr>
          <w:p w:rsidR="00B17E3A" w:rsidRPr="00B17E3A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الطفيليات الخارجية </w:t>
            </w: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B17E3A" w:rsidRPr="00B17E3A" w:rsidRDefault="00F544A7" w:rsidP="00F5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الامراض المعدية (الطفيلية)</w:t>
            </w:r>
          </w:p>
        </w:tc>
        <w:tc>
          <w:tcPr>
            <w:tcW w:w="3543" w:type="dxa"/>
            <w:vAlign w:val="center"/>
          </w:tcPr>
          <w:p w:rsidR="00B17E3A" w:rsidRPr="00B17E3A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الطفيليات الداخلية</w:t>
            </w: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B17E3A" w:rsidRPr="00B17E3A" w:rsidRDefault="00F544A7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3543" w:type="dxa"/>
            <w:vAlign w:val="center"/>
          </w:tcPr>
          <w:p w:rsidR="00E37F88" w:rsidRPr="00B17E3A" w:rsidRDefault="00E37F88" w:rsidP="00E3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الطفيليات</w:t>
            </w: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B17E3A" w:rsidRPr="00B17E3A" w:rsidRDefault="00F544A7" w:rsidP="00F5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الامراض المعدية (الطفيلية)</w:t>
            </w:r>
          </w:p>
        </w:tc>
        <w:tc>
          <w:tcPr>
            <w:tcW w:w="3543" w:type="dxa"/>
            <w:vAlign w:val="center"/>
          </w:tcPr>
          <w:p w:rsidR="00B17E3A" w:rsidRPr="00B17E3A" w:rsidRDefault="00E37F88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الامراض الفطرية</w:t>
            </w: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F544A7">
        <w:trPr>
          <w:trHeight w:hRule="exact" w:val="692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B17E3A" w:rsidRPr="00B17E3A" w:rsidRDefault="00F544A7" w:rsidP="00F5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الامراض المعدية (الطفيلية)</w:t>
            </w:r>
          </w:p>
        </w:tc>
        <w:tc>
          <w:tcPr>
            <w:tcW w:w="3543" w:type="dxa"/>
            <w:vAlign w:val="center"/>
          </w:tcPr>
          <w:p w:rsidR="00B17E3A" w:rsidRPr="00B17E3A" w:rsidRDefault="00F544A7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تطبيقات على حالات مرضية</w:t>
            </w: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7E3A" w:rsidRPr="00B17E3A" w:rsidTr="0096050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17E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17E3A" w:rsidRPr="00B17E3A" w:rsidRDefault="00B17E3A" w:rsidP="00B1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B17E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17E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7E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7E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7E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7E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7E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7E3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</w:t>
      </w: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7E3A" w:rsidRPr="00B17E3A" w:rsidRDefault="00B17E3A" w:rsidP="00B17E3A">
      <w:pPr>
        <w:bidi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</w:pPr>
    </w:p>
    <w:p w:rsidR="00197508" w:rsidRDefault="00197508"/>
    <w:sectPr w:rsidR="00197508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BF" w:rsidRDefault="00B51CBF">
      <w:pPr>
        <w:spacing w:after="0" w:line="240" w:lineRule="auto"/>
      </w:pPr>
      <w:r>
        <w:separator/>
      </w:r>
    </w:p>
  </w:endnote>
  <w:endnote w:type="continuationSeparator" w:id="0">
    <w:p w:rsidR="00B51CBF" w:rsidRDefault="00B5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BF" w:rsidRDefault="00B51CBF">
      <w:pPr>
        <w:spacing w:after="0" w:line="240" w:lineRule="auto"/>
      </w:pPr>
      <w:r>
        <w:separator/>
      </w:r>
    </w:p>
  </w:footnote>
  <w:footnote w:type="continuationSeparator" w:id="0">
    <w:p w:rsidR="00B51CBF" w:rsidRDefault="00B5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B51CB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B17E3A">
    <w:pPr>
      <w:pStyle w:val="a3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 wp14:anchorId="0E798B49" wp14:editId="67E11E7F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1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1C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5168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B51CB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0C2212"/>
    <w:multiLevelType w:val="hybridMultilevel"/>
    <w:tmpl w:val="361C3722"/>
    <w:lvl w:ilvl="0" w:tplc="827E98F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A"/>
    <w:rsid w:val="00197508"/>
    <w:rsid w:val="00362113"/>
    <w:rsid w:val="003C75D5"/>
    <w:rsid w:val="00553617"/>
    <w:rsid w:val="00724ABD"/>
    <w:rsid w:val="00B17E3A"/>
    <w:rsid w:val="00B51CBF"/>
    <w:rsid w:val="00E029E9"/>
    <w:rsid w:val="00E37F88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E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B17E3A"/>
  </w:style>
  <w:style w:type="character" w:customStyle="1" w:styleId="hps">
    <w:name w:val="hps"/>
    <w:basedOn w:val="a0"/>
    <w:rsid w:val="00724ABD"/>
  </w:style>
  <w:style w:type="paragraph" w:styleId="a4">
    <w:name w:val="List Paragraph"/>
    <w:basedOn w:val="a"/>
    <w:uiPriority w:val="34"/>
    <w:qFormat/>
    <w:rsid w:val="00724A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5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55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E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B17E3A"/>
  </w:style>
  <w:style w:type="character" w:customStyle="1" w:styleId="hps">
    <w:name w:val="hps"/>
    <w:basedOn w:val="a0"/>
    <w:rsid w:val="00724ABD"/>
  </w:style>
  <w:style w:type="paragraph" w:styleId="a4">
    <w:name w:val="List Paragraph"/>
    <w:basedOn w:val="a"/>
    <w:uiPriority w:val="34"/>
    <w:qFormat/>
    <w:rsid w:val="00724A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5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55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2012-10-01T15:06:00Z</cp:lastPrinted>
  <dcterms:created xsi:type="dcterms:W3CDTF">2012-10-01T13:50:00Z</dcterms:created>
  <dcterms:modified xsi:type="dcterms:W3CDTF">2012-10-01T15:35:00Z</dcterms:modified>
</cp:coreProperties>
</file>